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616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FA39B4" w:rsidRPr="001A6167" w:rsidRDefault="00FA39B4" w:rsidP="001A6167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167">
        <w:rPr>
          <w:rFonts w:ascii="Times New Roman" w:hAnsi="Times New Roman" w:cs="Times New Roman"/>
          <w:sz w:val="28"/>
          <w:szCs w:val="28"/>
        </w:rPr>
        <w:t>УТВЕРЖДЕН</w:t>
      </w:r>
    </w:p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A616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A6167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1A616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A6167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1A616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A39B4" w:rsidRPr="001A6167" w:rsidRDefault="00FA39B4" w:rsidP="001A616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A616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E15">
        <w:rPr>
          <w:rFonts w:ascii="Times New Roman" w:hAnsi="Times New Roman" w:cs="Times New Roman"/>
          <w:sz w:val="28"/>
          <w:szCs w:val="28"/>
        </w:rPr>
        <w:t>10.08.2017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16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E15">
        <w:rPr>
          <w:rFonts w:ascii="Times New Roman" w:hAnsi="Times New Roman" w:cs="Times New Roman"/>
          <w:sz w:val="28"/>
          <w:szCs w:val="28"/>
        </w:rPr>
        <w:t>780</w:t>
      </w:r>
    </w:p>
    <w:p w:rsidR="00FA39B4" w:rsidRDefault="00FA39B4" w:rsidP="001A6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39B4" w:rsidRDefault="00FA39B4" w:rsidP="001A61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39B4" w:rsidRPr="00D6006A" w:rsidRDefault="00FA39B4" w:rsidP="00B52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006A">
        <w:rPr>
          <w:rFonts w:ascii="Times New Roman" w:hAnsi="Times New Roman" w:cs="Times New Roman"/>
          <w:sz w:val="28"/>
          <w:szCs w:val="28"/>
        </w:rPr>
        <w:t>Порядок представления, рассмотрения и оценки предложений заинтересованных лиц о включении дворовой территории многоквартирного дома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6006A">
        <w:rPr>
          <w:rFonts w:ascii="Times New Roman" w:hAnsi="Times New Roman" w:cs="Times New Roman"/>
          <w:sz w:val="28"/>
          <w:szCs w:val="28"/>
        </w:rPr>
        <w:t xml:space="preserve"> «Формирование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на 2018-2022 годы</w:t>
      </w:r>
      <w:r w:rsidRPr="00D6006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A39B4" w:rsidRPr="00D6006A" w:rsidRDefault="00FA39B4" w:rsidP="00B52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FA39B4" w:rsidRPr="00773E81" w:rsidRDefault="00FA39B4" w:rsidP="00B52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E81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FA39B4" w:rsidRPr="00B52ECD" w:rsidRDefault="00FA39B4" w:rsidP="009177F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</w:t>
      </w:r>
      <w:r w:rsidRPr="001A6167">
        <w:rPr>
          <w:sz w:val="28"/>
          <w:szCs w:val="28"/>
        </w:rPr>
        <w:t xml:space="preserve">орядок разработан в целях </w:t>
      </w:r>
      <w:r>
        <w:rPr>
          <w:sz w:val="28"/>
          <w:szCs w:val="28"/>
        </w:rPr>
        <w:t xml:space="preserve">реализации муниципальной программы «Формирование современной городской среды», определяет условия и критерии отбора дворовой территории многоквартирного дома (далее – дворовая территория МКД) для включения дворовой территории МКД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в муниципальную программу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«Формирование современной городской среды на 2018-2022 годы» (далее – Программа).</w:t>
      </w:r>
      <w:proofErr w:type="gramEnd"/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настоящем порядке под дворовой территорией МКД понимается </w:t>
      </w:r>
      <w:proofErr w:type="gramStart"/>
      <w:r>
        <w:rPr>
          <w:sz w:val="28"/>
          <w:szCs w:val="28"/>
        </w:rPr>
        <w:t>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автомобильные дороги, образующие проезды к территориям, прилегающие к многоквартирным домам, за исключением территорий, находящихся в федеральной собственности (далее – МКД).</w:t>
      </w:r>
      <w:proofErr w:type="gramEnd"/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Дворовая территория МКД, расположенная на территории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подлежащая обязательному благоустройству, включается в Программу по итогам рассмотрения и оценки предложений заинтересованных лиц.</w:t>
      </w:r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Уполномоченным органом по проведению отбора является администрация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в лице Управления жилищно-коммунального хозяйства администрации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(далее – Организатор отбора).</w:t>
      </w:r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осуществляется общественной комиссией, образуемой Администрацией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(далее – Комиссия).</w:t>
      </w:r>
    </w:p>
    <w:p w:rsidR="00FA39B4" w:rsidRDefault="00FA39B4" w:rsidP="009177FB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Целями отбора являются:</w:t>
      </w:r>
    </w:p>
    <w:p w:rsidR="00FA39B4" w:rsidRDefault="00FA39B4" w:rsidP="00F56BD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населения в процессы местного самоуправления;</w:t>
      </w:r>
    </w:p>
    <w:p w:rsidR="00FA39B4" w:rsidRDefault="00FA39B4" w:rsidP="00F56BD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механизмов </w:t>
      </w:r>
      <w:proofErr w:type="gramStart"/>
      <w:r>
        <w:rPr>
          <w:sz w:val="28"/>
          <w:szCs w:val="28"/>
        </w:rPr>
        <w:t>инициативного</w:t>
      </w:r>
      <w:proofErr w:type="gramEnd"/>
      <w:r>
        <w:rPr>
          <w:sz w:val="28"/>
          <w:szCs w:val="28"/>
        </w:rPr>
        <w:t xml:space="preserve"> бюджетирования;</w:t>
      </w:r>
    </w:p>
    <w:p w:rsidR="00FA39B4" w:rsidRPr="00984A0B" w:rsidRDefault="00FA39B4" w:rsidP="00F56BD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дворовой территории МКД.</w:t>
      </w:r>
    </w:p>
    <w:p w:rsidR="00FA39B4" w:rsidRDefault="00FA39B4" w:rsidP="00F56BDC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Заинтересованными лицами являются собственники помещений в многоквартирных домах, собственники иных зданий и сооружений, расположенных на территории, подлежащей благоустройству.</w:t>
      </w:r>
    </w:p>
    <w:p w:rsidR="00FA39B4" w:rsidRDefault="00FA39B4" w:rsidP="00984A0B">
      <w:pPr>
        <w:pStyle w:val="a3"/>
        <w:ind w:left="851"/>
        <w:jc w:val="both"/>
        <w:rPr>
          <w:sz w:val="28"/>
          <w:szCs w:val="28"/>
        </w:rPr>
      </w:pPr>
    </w:p>
    <w:p w:rsidR="00FA39B4" w:rsidRPr="00B46500" w:rsidRDefault="00FA39B4" w:rsidP="00F56BDC">
      <w:pPr>
        <w:pStyle w:val="a3"/>
        <w:ind w:left="0"/>
        <w:jc w:val="center"/>
        <w:rPr>
          <w:sz w:val="28"/>
          <w:szCs w:val="28"/>
        </w:rPr>
      </w:pPr>
      <w:r w:rsidRPr="00773E81"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</w:p>
    <w:p w:rsidR="00FA39B4" w:rsidRPr="00773E81" w:rsidRDefault="00FA39B4" w:rsidP="00F56BDC">
      <w:pPr>
        <w:pStyle w:val="a3"/>
        <w:ind w:left="0"/>
        <w:jc w:val="center"/>
        <w:rPr>
          <w:sz w:val="28"/>
          <w:szCs w:val="28"/>
        </w:rPr>
      </w:pPr>
      <w:r w:rsidRPr="00773E81">
        <w:rPr>
          <w:sz w:val="28"/>
          <w:szCs w:val="28"/>
        </w:rPr>
        <w:t xml:space="preserve"> Формы участия заинтересованных лиц в процессе отбора дворовой территории МКД для включения в Программу</w:t>
      </w:r>
    </w:p>
    <w:p w:rsidR="00FA39B4" w:rsidRPr="00773E81" w:rsidRDefault="00FA39B4" w:rsidP="00984A0B">
      <w:pPr>
        <w:pStyle w:val="a3"/>
        <w:ind w:left="851"/>
        <w:jc w:val="center"/>
        <w:rPr>
          <w:sz w:val="28"/>
          <w:szCs w:val="28"/>
        </w:rPr>
      </w:pP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Участие заинтересованных лиц в процессе принятия решений и реализации проектов благоустройства дворовых территорий МКД осуществляется следующим образом: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совместное определение целей и задач по развитию дворовых территорий МКД, инвентаризация проблем и потенциалов соответствующей дворовой территории;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соответствующей дворовой территории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 дворовой территории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консультации в выборе типов покрытий, с учетом функционального зонирования дворовой территории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консультации по предлагаемым типам озеленения дворовой территории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консультации по предполагаемым типам освещения и осветительного оборудования дворовой территории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разработке проекта благоустройства дворовой территории МКД, обсуждение решений с архитекторами, проектировщиками и другими профильными специалистами, с лицами, осуществляющими управление МКД;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помещений МКД и других заинтересованных сторон;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общественного контроля собственников помещений в МКД, включает возможность контроля со стороны любых заинтересованных сторон.</w:t>
      </w:r>
    </w:p>
    <w:p w:rsidR="00FA39B4" w:rsidRDefault="00FA39B4" w:rsidP="00984A0B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Для участия в общих собраниях собственников помещений МКД, на которых принимаются решения о представлении предложений по дворовым территориям МКД для включения в Программу, с целью разъяснения </w:t>
      </w:r>
      <w:r>
        <w:rPr>
          <w:sz w:val="28"/>
          <w:szCs w:val="28"/>
        </w:rPr>
        <w:lastRenderedPageBreak/>
        <w:t xml:space="preserve">настоящего Порядка направляются представители Организатора отбора (на основании письменного приглашения). </w:t>
      </w:r>
    </w:p>
    <w:p w:rsidR="00FA39B4" w:rsidRPr="005408AE" w:rsidRDefault="00FA39B4" w:rsidP="005408AE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Организуются отдельные встречи с представителями советов МКД, общественных организаций, лицами, осуществляющими управление МКД (управляющие организации, товарищества собственников жилья, жилищно-строительные кооперативы и специализированные кооперативы) и их объединениями, в целях разъяснения им возможностей представления собственниками помещений  в многоквартирных домах предложений о благоустройстве дворовых территорий с привлечением бюджетных средств и условий предоставления такой поддержки.</w:t>
      </w:r>
      <w:proofErr w:type="gramEnd"/>
    </w:p>
    <w:p w:rsidR="00FA39B4" w:rsidRDefault="00FA39B4" w:rsidP="009B78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Pr="00773E81" w:rsidRDefault="00FA39B4" w:rsidP="005408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E81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90730">
        <w:rPr>
          <w:rFonts w:ascii="Times New Roman" w:hAnsi="Times New Roman" w:cs="Times New Roman"/>
          <w:sz w:val="28"/>
          <w:szCs w:val="28"/>
        </w:rPr>
        <w:br/>
      </w:r>
      <w:r w:rsidRPr="00773E81">
        <w:rPr>
          <w:rFonts w:ascii="Times New Roman" w:hAnsi="Times New Roman" w:cs="Times New Roman"/>
          <w:sz w:val="28"/>
          <w:szCs w:val="28"/>
        </w:rPr>
        <w:t xml:space="preserve"> Условия рассмотрения и оценки предложений заинтересованных лиц о включении в Программу</w:t>
      </w:r>
    </w:p>
    <w:p w:rsidR="00FA39B4" w:rsidRPr="009B787B" w:rsidRDefault="00FA39B4" w:rsidP="008E012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Предложения о рассмотрении и оценке предложений заинтересованных лиц о включении дворовой территории МКД, подлежащей обязательному благоустройству, подаются уполномоченными представителями заинтересованных лиц (далее – Участники отбора).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Необходимыми условиями для включения в Программу являются: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Выбран способ управления МКД и выбранный способ реализован посредством управления товариществом собственников жилья, товариществом собственников недвижимости, жилищно–строительным кооперативом либо управляющей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непосредственное управление собственниками помещений (в соответствии со статьей 161 Жилищного кодекса российской Федерации).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Pr="008E1F57">
        <w:rPr>
          <w:rFonts w:ascii="Times New Roman" w:hAnsi="Times New Roman" w:cs="Times New Roman"/>
          <w:sz w:val="28"/>
          <w:szCs w:val="28"/>
        </w:rPr>
        <w:t xml:space="preserve">ри выборе способа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непосредственного управления собственниками помещений либо управляющей организацией – наличие протокола об избрании совета МКД, с выбором председателя совета МКД; при выборе способа управления ТСЖ, ТСН, ЖСК – наличие протокола членов правления с выбором председателя правления ТСЖ, ТСН, ЖСК. 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C5278">
        <w:rPr>
          <w:rFonts w:ascii="Times New Roman" w:hAnsi="Times New Roman" w:cs="Times New Roman"/>
          <w:sz w:val="28"/>
          <w:szCs w:val="28"/>
        </w:rPr>
        <w:t>Наличие акта осмотра благоустройства дворовой территории МКД, составленн</w:t>
      </w:r>
      <w:r>
        <w:rPr>
          <w:rFonts w:ascii="Times New Roman" w:hAnsi="Times New Roman" w:cs="Times New Roman"/>
          <w:sz w:val="28"/>
          <w:szCs w:val="28"/>
        </w:rPr>
        <w:t>ого в соответствии с Приложением № 3 организацией, осуществляющей управление соответствующим МКД либо непосредственно собственниками помещений.</w:t>
      </w:r>
      <w:r w:rsidRPr="004C5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5278">
        <w:rPr>
          <w:rFonts w:ascii="Times New Roman" w:hAnsi="Times New Roman" w:cs="Times New Roman"/>
          <w:sz w:val="28"/>
          <w:szCs w:val="28"/>
        </w:rPr>
        <w:t>4) Наличие паспорта дворовой территории, формируемого по результатам обследования. Паспорт дворовой территории составляется заинтересованными лицами с участием Совета МКД</w:t>
      </w:r>
      <w:r>
        <w:rPr>
          <w:rFonts w:ascii="Times New Roman" w:hAnsi="Times New Roman" w:cs="Times New Roman"/>
          <w:sz w:val="28"/>
          <w:szCs w:val="28"/>
        </w:rPr>
        <w:t xml:space="preserve"> и членов правления</w:t>
      </w:r>
      <w:r w:rsidRPr="004C527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ситуационный план (границы дворовой территории с привязкой к МКД);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схематический план (расположение элементов благоустройства с экспликацией);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общие сведения о дворовой территории и состав элементов благоустройства.</w:t>
      </w:r>
    </w:p>
    <w:p w:rsidR="00FA39B4" w:rsidRPr="00B533AF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4C5278">
        <w:rPr>
          <w:rFonts w:ascii="Times New Roman" w:hAnsi="Times New Roman" w:cs="Times New Roman"/>
          <w:sz w:val="28"/>
          <w:szCs w:val="28"/>
        </w:rPr>
        <w:t>) Наличие оформленног</w:t>
      </w:r>
      <w:proofErr w:type="gramStart"/>
      <w:r w:rsidRPr="004C5278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4C5278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4C5278">
        <w:rPr>
          <w:rFonts w:ascii="Times New Roman" w:hAnsi="Times New Roman" w:cs="Times New Roman"/>
          <w:sz w:val="28"/>
          <w:szCs w:val="28"/>
        </w:rPr>
        <w:t>) протоколом</w:t>
      </w:r>
      <w:r w:rsidRPr="00CB4B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B4BB3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CB4BB3">
        <w:rPr>
          <w:rFonts w:ascii="Times New Roman" w:hAnsi="Times New Roman" w:cs="Times New Roman"/>
          <w:sz w:val="28"/>
          <w:szCs w:val="28"/>
        </w:rPr>
        <w:t>) решения(й) общего собрания членов ТСЖ, ТСН, ЖСК либо собственников помещений, принятого(</w:t>
      </w:r>
      <w:proofErr w:type="spellStart"/>
      <w:r w:rsidRPr="00CB4BB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CB4BB3">
        <w:rPr>
          <w:rFonts w:ascii="Times New Roman" w:hAnsi="Times New Roman" w:cs="Times New Roman"/>
          <w:sz w:val="28"/>
          <w:szCs w:val="28"/>
        </w:rPr>
        <w:t>) в соответствии с нормами жилищного законодательства Российской Федерации, регулирующими порядок принятия реше</w:t>
      </w:r>
      <w:r>
        <w:rPr>
          <w:rFonts w:ascii="Times New Roman" w:hAnsi="Times New Roman" w:cs="Times New Roman"/>
          <w:sz w:val="28"/>
          <w:szCs w:val="28"/>
        </w:rPr>
        <w:t xml:space="preserve">ния по соответствующим вопросам </w:t>
      </w:r>
      <w:r w:rsidRPr="00B533AF">
        <w:rPr>
          <w:rFonts w:ascii="Times New Roman" w:hAnsi="Times New Roman" w:cs="Times New Roman"/>
          <w:sz w:val="28"/>
          <w:szCs w:val="28"/>
        </w:rPr>
        <w:t>(приложение № 4 к настоящему Порядку)</w:t>
      </w:r>
    </w:p>
    <w:p w:rsidR="00FA39B4" w:rsidRPr="00CB4BB3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3AF">
        <w:rPr>
          <w:rFonts w:ascii="Times New Roman" w:hAnsi="Times New Roman" w:cs="Times New Roman"/>
          <w:sz w:val="28"/>
          <w:szCs w:val="28"/>
        </w:rPr>
        <w:t>1) об участии в Программе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№ 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утверждении Проекта 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«Формирование современной городской среды на 2018-2022 годы»</w:t>
      </w:r>
      <w:r w:rsidRPr="00B533AF">
        <w:rPr>
          <w:rFonts w:ascii="Times New Roman" w:hAnsi="Times New Roman" w:cs="Times New Roman"/>
          <w:sz w:val="28"/>
          <w:szCs w:val="28"/>
        </w:rPr>
        <w:t>;</w:t>
      </w:r>
    </w:p>
    <w:p w:rsidR="00FA39B4" w:rsidRPr="00CB4BB3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2)об утверждении переч</w:t>
      </w:r>
      <w:r w:rsidRPr="00CB4BB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4BB3">
        <w:rPr>
          <w:rFonts w:ascii="Times New Roman" w:hAnsi="Times New Roman" w:cs="Times New Roman"/>
          <w:sz w:val="28"/>
          <w:szCs w:val="28"/>
        </w:rPr>
        <w:t xml:space="preserve"> работ по благоустройству </w:t>
      </w:r>
      <w:r>
        <w:rPr>
          <w:rFonts w:ascii="Times New Roman" w:hAnsi="Times New Roman" w:cs="Times New Roman"/>
          <w:sz w:val="28"/>
          <w:szCs w:val="28"/>
        </w:rPr>
        <w:t>дворовой территории  МКД</w:t>
      </w:r>
      <w:r w:rsidRPr="00CB4BB3">
        <w:rPr>
          <w:rFonts w:ascii="Times New Roman" w:hAnsi="Times New Roman" w:cs="Times New Roman"/>
          <w:sz w:val="28"/>
          <w:szCs w:val="28"/>
        </w:rPr>
        <w:t xml:space="preserve">, сформированного исходя из минимального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дополнительного </w:t>
      </w:r>
      <w:r w:rsidRPr="00CB4BB3">
        <w:rPr>
          <w:rFonts w:ascii="Times New Roman" w:hAnsi="Times New Roman" w:cs="Times New Roman"/>
          <w:sz w:val="28"/>
          <w:szCs w:val="28"/>
        </w:rPr>
        <w:t>перечня работ по благоустройству;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533AF">
        <w:rPr>
          <w:rFonts w:ascii="Times New Roman" w:hAnsi="Times New Roman" w:cs="Times New Roman"/>
          <w:sz w:val="28"/>
          <w:szCs w:val="28"/>
        </w:rPr>
        <w:t>о форме трудового</w:t>
      </w:r>
      <w:r w:rsidRPr="00CB4BB3">
        <w:rPr>
          <w:rFonts w:ascii="Times New Roman" w:hAnsi="Times New Roman" w:cs="Times New Roman"/>
          <w:sz w:val="28"/>
          <w:szCs w:val="28"/>
        </w:rPr>
        <w:t xml:space="preserve"> участия заинтересованных лиц в реализации мероприятий по благоустройству </w:t>
      </w:r>
      <w:r>
        <w:rPr>
          <w:rFonts w:ascii="Times New Roman" w:hAnsi="Times New Roman" w:cs="Times New Roman"/>
          <w:sz w:val="28"/>
          <w:szCs w:val="28"/>
        </w:rPr>
        <w:t>дворовой</w:t>
      </w:r>
      <w:r w:rsidRPr="00CB4BB3">
        <w:rPr>
          <w:rFonts w:ascii="Times New Roman" w:hAnsi="Times New Roman" w:cs="Times New Roman"/>
          <w:sz w:val="28"/>
          <w:szCs w:val="28"/>
        </w:rPr>
        <w:t xml:space="preserve">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МКД в соответствии с условиями Программы исходя из минимального и дополнительного перечня работ по благоустройству в форме субботников</w:t>
      </w:r>
      <w:r w:rsidRPr="00CB4BB3">
        <w:rPr>
          <w:rFonts w:ascii="Times New Roman" w:hAnsi="Times New Roman" w:cs="Times New Roman"/>
          <w:sz w:val="28"/>
          <w:szCs w:val="28"/>
        </w:rPr>
        <w:t>;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 включении</w:t>
      </w:r>
      <w:r w:rsidRPr="00CB4BB3">
        <w:rPr>
          <w:rFonts w:ascii="Times New Roman" w:hAnsi="Times New Roman" w:cs="Times New Roman"/>
          <w:sz w:val="28"/>
          <w:szCs w:val="28"/>
        </w:rPr>
        <w:t xml:space="preserve"> в состав общего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МКД оборудования и иных</w:t>
      </w:r>
      <w:r w:rsidRPr="00CB4BB3">
        <w:rPr>
          <w:rFonts w:ascii="Times New Roman" w:hAnsi="Times New Roman" w:cs="Times New Roman"/>
          <w:sz w:val="28"/>
          <w:szCs w:val="28"/>
        </w:rPr>
        <w:t xml:space="preserve"> материальных объектов, установленных в результате проведения мероприятий по благоустройству </w:t>
      </w:r>
      <w:r>
        <w:rPr>
          <w:rFonts w:ascii="Times New Roman" w:hAnsi="Times New Roman" w:cs="Times New Roman"/>
          <w:sz w:val="28"/>
          <w:szCs w:val="28"/>
        </w:rPr>
        <w:t xml:space="preserve">дворовых </w:t>
      </w:r>
      <w:r w:rsidRPr="00CB4BB3">
        <w:rPr>
          <w:rFonts w:ascii="Times New Roman" w:hAnsi="Times New Roman" w:cs="Times New Roman"/>
          <w:sz w:val="28"/>
          <w:szCs w:val="28"/>
        </w:rPr>
        <w:t>территорий</w:t>
      </w:r>
      <w:r>
        <w:rPr>
          <w:rFonts w:ascii="Times New Roman" w:hAnsi="Times New Roman" w:cs="Times New Roman"/>
          <w:sz w:val="28"/>
          <w:szCs w:val="28"/>
        </w:rPr>
        <w:t>, с целью осуществления последующего содержания указанных объектов в соответствии с требованиями законодательства Российской Федерации</w:t>
      </w:r>
      <w:r w:rsidRPr="00CB4BB3">
        <w:rPr>
          <w:rFonts w:ascii="Times New Roman" w:hAnsi="Times New Roman" w:cs="Times New Roman"/>
          <w:sz w:val="28"/>
          <w:szCs w:val="28"/>
        </w:rPr>
        <w:t>;</w:t>
      </w:r>
    </w:p>
    <w:p w:rsidR="00FA39B4" w:rsidRPr="00CB4BB3" w:rsidRDefault="00FA39B4" w:rsidP="00422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 обязательном последующем содержании и текущем ремонте объектов внешнего благоустройства, выполненных в рамках мероприятий за счет средств собственников помещений в МКД;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CB4BB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выборе </w:t>
      </w:r>
      <w:r w:rsidRPr="00CB4BB3">
        <w:rPr>
          <w:rFonts w:ascii="Times New Roman" w:hAnsi="Times New Roman" w:cs="Times New Roman"/>
          <w:sz w:val="28"/>
          <w:szCs w:val="28"/>
        </w:rPr>
        <w:t>лица, уполномоченн</w:t>
      </w:r>
      <w:r>
        <w:rPr>
          <w:rFonts w:ascii="Times New Roman" w:hAnsi="Times New Roman" w:cs="Times New Roman"/>
          <w:sz w:val="28"/>
          <w:szCs w:val="28"/>
        </w:rPr>
        <w:t xml:space="preserve">ого действовать от имени </w:t>
      </w:r>
      <w:r w:rsidRPr="00CB4BB3">
        <w:rPr>
          <w:rFonts w:ascii="Times New Roman" w:hAnsi="Times New Roman" w:cs="Times New Roman"/>
          <w:sz w:val="28"/>
          <w:szCs w:val="28"/>
        </w:rPr>
        <w:t xml:space="preserve">собственников помещений в </w:t>
      </w:r>
      <w:r>
        <w:rPr>
          <w:rFonts w:ascii="Times New Roman" w:hAnsi="Times New Roman" w:cs="Times New Roman"/>
          <w:sz w:val="28"/>
          <w:szCs w:val="28"/>
        </w:rPr>
        <w:t xml:space="preserve">МКД </w:t>
      </w:r>
      <w:r w:rsidRPr="00CB4BB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подачу заявки на участие в отборе, на </w:t>
      </w:r>
      <w:r w:rsidRPr="00CB4BB3">
        <w:rPr>
          <w:rFonts w:ascii="Times New Roman" w:hAnsi="Times New Roman" w:cs="Times New Roman"/>
          <w:sz w:val="28"/>
          <w:szCs w:val="28"/>
        </w:rPr>
        <w:t xml:space="preserve">представление предложений, согласование дизайн - проекта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дворовой </w:t>
      </w:r>
      <w:r w:rsidRPr="00CB4BB3">
        <w:rPr>
          <w:rFonts w:ascii="Times New Roman" w:hAnsi="Times New Roman" w:cs="Times New Roman"/>
          <w:sz w:val="28"/>
          <w:szCs w:val="28"/>
        </w:rPr>
        <w:t>территории, а также на участие в контроле, в том числе промежуточном, и в приемке работ по благ</w:t>
      </w:r>
      <w:r>
        <w:rPr>
          <w:rFonts w:ascii="Times New Roman" w:hAnsi="Times New Roman" w:cs="Times New Roman"/>
          <w:sz w:val="28"/>
          <w:szCs w:val="28"/>
        </w:rPr>
        <w:t xml:space="preserve">оустройству дворовой территории; 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общего собрания собственников помещений в многоквартирном доме по вышеуказанным вопросам принимаются большинством, но не менее двух третей голосов от общего числа голосов собственников помещений в многоквартирном доме;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Дворовая территория МКД не подлежит включению в Программу в случае признания МКД, расположенного на дворовой территории, аварийным и подлежащим сносу.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Pr="00773E81" w:rsidRDefault="00FA39B4" w:rsidP="00462A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E81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90730">
        <w:rPr>
          <w:rFonts w:ascii="Times New Roman" w:hAnsi="Times New Roman" w:cs="Times New Roman"/>
          <w:sz w:val="28"/>
          <w:szCs w:val="28"/>
        </w:rPr>
        <w:br/>
      </w:r>
      <w:r w:rsidRPr="00773E81">
        <w:rPr>
          <w:rFonts w:ascii="Times New Roman" w:hAnsi="Times New Roman" w:cs="Times New Roman"/>
          <w:sz w:val="28"/>
          <w:szCs w:val="28"/>
        </w:rPr>
        <w:t xml:space="preserve"> Порядок подачи документов для участия в отборе</w:t>
      </w:r>
    </w:p>
    <w:p w:rsidR="00FA39B4" w:rsidRDefault="00FA39B4" w:rsidP="00CB4B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Организатор отбора готовит сообщение о проведении отбора, которое подлежит официальному опубликованию в печатных средствах массовой информации и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в информационно-телекоммуникационной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Интеренет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Pr="008E6FE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E6FE0">
          <w:rPr>
            <w:rStyle w:val="a4"/>
            <w:rFonts w:ascii="Times New Roman" w:hAnsi="Times New Roman" w:cs="Times New Roman"/>
            <w:sz w:val="28"/>
            <w:szCs w:val="28"/>
          </w:rPr>
          <w:t>.adm-yeisk.ru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FA39B4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Сроки приема и рассмотрения заявок указываются в сообщении о проведении отбора.</w:t>
      </w:r>
    </w:p>
    <w:p w:rsidR="00FA39B4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Заявка на участие в отборе дворовой территории МКД составляется по форме в соответствии с настоящим Порядком.</w:t>
      </w:r>
    </w:p>
    <w:p w:rsidR="00FA39B4" w:rsidRDefault="00FA39B4" w:rsidP="007E59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 заявке прилагаются следующие документы:</w:t>
      </w:r>
    </w:p>
    <w:p w:rsidR="00FA39B4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заверенные копии протоколов общего собрания собственников помещений в МКД с принятыми решениями согласно части 5 пункта 3.2. настоящего Порядка;</w:t>
      </w:r>
    </w:p>
    <w:p w:rsidR="00FA39B4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заверенная копия</w:t>
      </w:r>
      <w:r w:rsidRPr="008E1F57">
        <w:rPr>
          <w:rFonts w:ascii="Times New Roman" w:hAnsi="Times New Roman" w:cs="Times New Roman"/>
          <w:sz w:val="28"/>
          <w:szCs w:val="28"/>
        </w:rPr>
        <w:t xml:space="preserve"> протокола </w:t>
      </w:r>
      <w:r>
        <w:rPr>
          <w:rFonts w:ascii="Times New Roman" w:hAnsi="Times New Roman" w:cs="Times New Roman"/>
          <w:sz w:val="28"/>
          <w:szCs w:val="28"/>
        </w:rPr>
        <w:t>о выборе способа управления, об избрании совета МКД (при выборе способа управления управляющей организацией или непосредственно собственниками помещений) либо о выборе председателя ТСЖ, ТСН, ЖСК (при выборе способа управления ТСЖ, ТСН, ЖСК);</w:t>
      </w:r>
    </w:p>
    <w:p w:rsidR="00FA39B4" w:rsidRDefault="00FA39B4" w:rsidP="006D51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D5148">
        <w:rPr>
          <w:rFonts w:ascii="Times New Roman" w:hAnsi="Times New Roman" w:cs="Times New Roman"/>
          <w:sz w:val="28"/>
          <w:szCs w:val="28"/>
        </w:rPr>
        <w:t>акт осмотра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дворовой территории МКД, составленный организацией, осуществляющей 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МКД;</w:t>
      </w:r>
    </w:p>
    <w:p w:rsidR="00FA39B4" w:rsidRDefault="00FA39B4" w:rsidP="006D51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заверенная копия документа, удостоверяющего личность уполномоченного лица – физического лица паспорт гражданина Российской Федерации;</w:t>
      </w:r>
    </w:p>
    <w:p w:rsidR="00FA39B4" w:rsidRDefault="00FA39B4" w:rsidP="007E59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для юридического лица (ТСЖ, ТСН, ЖСК) - копия устава, свидетельства о государственной регистрации и о постановке на налоговый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учетуполномоченного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лица;</w:t>
      </w:r>
      <w:proofErr w:type="gramEnd"/>
    </w:p>
    <w:p w:rsidR="00FA39B4" w:rsidRPr="00462AAB" w:rsidRDefault="00FA39B4" w:rsidP="00462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для юридического лица (управляющая организация) – копия договора управления многоквартирным домом, свидетельства о государственной регистрации и о постановке на налоговый учет уполномоченного лица;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паспорт дворовой территории МКД, в соответствии с частью 4 пункта 3.2. настоящего Порядка;</w:t>
      </w:r>
    </w:p>
    <w:p w:rsidR="00FA39B4" w:rsidRDefault="00FA39B4" w:rsidP="00482B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52EC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для юридического лица – справка управляющей организации либо ТСЖ, ТСН, ЖСК, заверенная печатью и подписью руководителя, о том, что управляющая организация, ТСЖ, ТСН, ЖСК не находится в процессе ликвидации или в процедуре банкротства;</w:t>
      </w:r>
      <w:r w:rsidRPr="00B52E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B4" w:rsidRDefault="00FA39B4" w:rsidP="00482B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52EC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заверенные копии договоров со специализированными организациями (при непосредственном управлении собственниками помещений в многоквартирном доме).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Участник отбора формирует пакет документов и направляет его в Комиссию в сроки, указанные в сообщении о проведении отбора. В отношении одной дворовой территории может быть подана только одна заявка на участие в отборе.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многоквартирные дома, расположенные на одной дворовой территории, находятся в управлении нескольких управляющих организаций, товариществ собственников жилья, товариществ собственников недвижимости, жилищно-строительных кооперативов, заявка на участие в </w:t>
      </w:r>
      <w:r>
        <w:rPr>
          <w:rFonts w:ascii="Times New Roman" w:hAnsi="Times New Roman" w:cs="Times New Roman"/>
          <w:sz w:val="28"/>
          <w:szCs w:val="28"/>
        </w:rPr>
        <w:lastRenderedPageBreak/>
        <w:t>отборе подается от имени уполномоченных лиц, определенных протоколами общих собраний собственников помещений МКД.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Комиссия регистрирует заявки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участие в отборе в день их поступления в журнале регистрации заявок на участие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отборе в порядке  очередности поступления. На заявке на участие в отборе ставится отметка о получении такой заявки с указанием даты и времени ее получения.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листы заявки на участие в отборе и прилагаемые документы на участие в отборе должны быть прошиты, пронумерованы и подписаны участником отбора, а также скреплены печатью участником отбора (при управлении управляющей организацией – печатью управляющей организации, ТСЖ, ТСН, ЖСК).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Заявки на участие в отборе, поступившие после установленного срока – не рассматриваются, не регистрируются и возвращаются участнику отбора.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Оценка представленных документов осуществляется Комиссией в соответствии с бальной шкалой </w:t>
      </w:r>
      <w:r w:rsidRPr="00EE36CA">
        <w:rPr>
          <w:rFonts w:ascii="Times New Roman" w:hAnsi="Times New Roman" w:cs="Times New Roman"/>
          <w:sz w:val="28"/>
          <w:szCs w:val="28"/>
        </w:rPr>
        <w:t>согласно приложению № 5 к настоящему Порядку. По результатам отбора</w:t>
      </w:r>
      <w:r>
        <w:rPr>
          <w:rFonts w:ascii="Times New Roman" w:hAnsi="Times New Roman" w:cs="Times New Roman"/>
          <w:sz w:val="28"/>
          <w:szCs w:val="28"/>
        </w:rPr>
        <w:t xml:space="preserve"> Комиссией формируется рейтинг заявок в порядке убывания присвоенных им суммарных баллов.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Комиссия </w:t>
      </w:r>
      <w:r w:rsidRPr="0084422C">
        <w:rPr>
          <w:rFonts w:ascii="Times New Roman" w:hAnsi="Times New Roman" w:cs="Times New Roman"/>
          <w:sz w:val="28"/>
          <w:szCs w:val="28"/>
        </w:rPr>
        <w:t>отклоняет заявку в случаях, если: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выполнены условия отбора, указанные в пункте 3.2. настоящего порядка;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ненадлежащим образом оформлены документы, предусмотренные настоящим Порядком (не соблюдена их типовая форма, заполнены не все графы и строки, указаны не все реквизиты, предусмотренные формами документов, допущены технические ошибки, опечатки и исправления, отсутствуют подписи и оттиски печатей, не заверены копии документов, документы подписаны лицом, не наделенным правом подписи).</w:t>
      </w:r>
      <w:proofErr w:type="gramEnd"/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Участник отбора имеет право отозвать свою заявку, сообщив об этом письменно организатору отбора, отказаться от участия в нем.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истечения срока подачи заявок, Комиссия в течение 15 (пятнадцати) дней рассматривает заявки на участие в отборе на соответствие требованиям, в части представления документов в объеме, указанном в настоящем Порядке, о чем составляется протокол рассмотрения заявок на участие в отборе дворовой территории МКД, с указанием о допуске участников отбора, который составляется не позднее даты окончания рассмотрения заявок.</w:t>
      </w:r>
      <w:proofErr w:type="gramEnd"/>
    </w:p>
    <w:p w:rsidR="00FA39B4" w:rsidRPr="00774F38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39B4" w:rsidRPr="00B46500" w:rsidRDefault="00FA39B4" w:rsidP="00774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0B3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960B3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FA39B4" w:rsidRPr="009960B3" w:rsidRDefault="00FA39B4" w:rsidP="00774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0B3">
        <w:rPr>
          <w:rFonts w:ascii="Times New Roman" w:hAnsi="Times New Roman" w:cs="Times New Roman"/>
          <w:sz w:val="28"/>
          <w:szCs w:val="28"/>
        </w:rPr>
        <w:t xml:space="preserve"> Организация проведения отбора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истечения срока подачи заявок, Комиссия в течение 15 (пятнадцати) дней рассматривает заявки на участие в отборе на соответствие требованиям, в части представления документов в объеме, указанном в настоящем Порядке и проводит отбор допущенных заявок на участие посредством оценки заявок по бальной системе, согласно критериям отбора дворовых территорий МКД </w:t>
      </w:r>
      <w:r w:rsidRPr="00817FF1">
        <w:rPr>
          <w:rFonts w:ascii="Times New Roman" w:hAnsi="Times New Roman" w:cs="Times New Roman"/>
          <w:sz w:val="28"/>
          <w:szCs w:val="28"/>
        </w:rPr>
        <w:t>(приложение № 5 к настоящему Порядку).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иных критериев оценки заявок на участие в отборе не допускается.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Меньший порядковый номер присваивается участнику отбора, набравший большее количество баллов.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случае если участники отбора набирают одинаковое количество баллов, меньший порядковый номер присваивается участнику, заявка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отборе которого поступила ранее других.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В результате оценки представленных заявок на участие в отборе осуществляется формирование адресного перечня дворовых территорий  МКД из участников отбора в порядке очередности (в зависимости от присвоенного порядкового номера в порядке возрастания).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Комиссия проводит проверку данных, представленных участниками отбора, путем рассмотрения представленного пакета документов, при необходимости выезжает на место.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Отбор признается несостоявшимся в случаях, если: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отклонены все заявки на участие в отборе;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подано ни одной заявки на участие в отборе.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По результатам заседания Комиссии составляется протокол, не позднее даты окончания рассмотрения заявок, который подписывается всеми присутствовавшими на заседании членами Комиссии.</w:t>
      </w:r>
    </w:p>
    <w:p w:rsidR="00FA39B4" w:rsidRDefault="00FA39B4" w:rsidP="00FF40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Комиссия направляет в Управление жилищно-коммунального хозяйства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протокол Комиссии в трехдневный срок, со дня его принятия, который является основанием для проведения конкурсных процедур по выбору подрядной организации на выполнение работ по благоустройству дворовой территории МКД.</w:t>
      </w:r>
    </w:p>
    <w:p w:rsidR="00FA39B4" w:rsidRDefault="00FA39B4" w:rsidP="00573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9B4" w:rsidRPr="00B46500" w:rsidRDefault="00FA39B4" w:rsidP="002F6A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0B3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960B3">
        <w:rPr>
          <w:rFonts w:ascii="Times New Roman" w:hAnsi="Times New Roman" w:cs="Times New Roman"/>
          <w:sz w:val="28"/>
          <w:szCs w:val="28"/>
          <w:lang w:val="en-US"/>
        </w:rPr>
        <w:t>VI</w:t>
      </w:r>
    </w:p>
    <w:p w:rsidR="00FA39B4" w:rsidRPr="009960B3" w:rsidRDefault="00FA39B4" w:rsidP="002F6A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0B3">
        <w:rPr>
          <w:rFonts w:ascii="Times New Roman" w:hAnsi="Times New Roman" w:cs="Times New Roman"/>
          <w:sz w:val="28"/>
          <w:szCs w:val="28"/>
        </w:rPr>
        <w:t xml:space="preserve"> Организация контроля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Ответственность за результативность Программы и целевое использование финансовых средств на мероприятия по благоустройству дворовых территорий МКД возлагается на управление жилищно-коммунального хозяйства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482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жилищно-</w:t>
      </w:r>
    </w:p>
    <w:p w:rsidR="00FA39B4" w:rsidRDefault="00FA39B4" w:rsidP="00482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коммунального хозяйства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Д.К.Драчев</w:t>
      </w:r>
      <w:proofErr w:type="spellEnd"/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B52E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39B4" w:rsidRDefault="00FA39B4" w:rsidP="000F6A1E">
      <w:pPr>
        <w:suppressAutoHyphens/>
        <w:overflowPunct w:val="0"/>
        <w:autoSpaceDE w:val="0"/>
        <w:spacing w:after="0" w:line="240" w:lineRule="auto"/>
        <w:ind w:left="414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FA39B4" w:rsidSect="005F4368">
      <w:headerReference w:type="default" r:id="rId9"/>
      <w:pgSz w:w="11906" w:h="16838"/>
      <w:pgMar w:top="1134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9B4" w:rsidRDefault="00FA39B4" w:rsidP="00482B4D">
      <w:pPr>
        <w:spacing w:after="0" w:line="240" w:lineRule="auto"/>
      </w:pPr>
      <w:r>
        <w:separator/>
      </w:r>
    </w:p>
  </w:endnote>
  <w:endnote w:type="continuationSeparator" w:id="0">
    <w:p w:rsidR="00FA39B4" w:rsidRDefault="00FA39B4" w:rsidP="0048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9B4" w:rsidRDefault="00FA39B4" w:rsidP="00482B4D">
      <w:pPr>
        <w:spacing w:after="0" w:line="240" w:lineRule="auto"/>
      </w:pPr>
      <w:r>
        <w:separator/>
      </w:r>
    </w:p>
  </w:footnote>
  <w:footnote w:type="continuationSeparator" w:id="0">
    <w:p w:rsidR="00FA39B4" w:rsidRDefault="00FA39B4" w:rsidP="0048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9B4" w:rsidRPr="008520F8" w:rsidRDefault="00FA39B4" w:rsidP="008520F8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1B54"/>
    <w:multiLevelType w:val="multilevel"/>
    <w:tmpl w:val="2CC028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208D7769"/>
    <w:multiLevelType w:val="hybridMultilevel"/>
    <w:tmpl w:val="CCFA0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50783"/>
    <w:multiLevelType w:val="hybridMultilevel"/>
    <w:tmpl w:val="65C6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B5AAA"/>
    <w:multiLevelType w:val="hybridMultilevel"/>
    <w:tmpl w:val="CCFA0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19C5"/>
    <w:rsid w:val="00000A7F"/>
    <w:rsid w:val="00000A96"/>
    <w:rsid w:val="00000AA3"/>
    <w:rsid w:val="00000C06"/>
    <w:rsid w:val="00000CDE"/>
    <w:rsid w:val="0000120B"/>
    <w:rsid w:val="00001237"/>
    <w:rsid w:val="000017A8"/>
    <w:rsid w:val="000017AF"/>
    <w:rsid w:val="00001BBB"/>
    <w:rsid w:val="000022E3"/>
    <w:rsid w:val="00002D6A"/>
    <w:rsid w:val="000032C7"/>
    <w:rsid w:val="00003B82"/>
    <w:rsid w:val="00003C9D"/>
    <w:rsid w:val="00004035"/>
    <w:rsid w:val="00004120"/>
    <w:rsid w:val="00004433"/>
    <w:rsid w:val="000044EC"/>
    <w:rsid w:val="000047CC"/>
    <w:rsid w:val="000048F9"/>
    <w:rsid w:val="00004BAE"/>
    <w:rsid w:val="0000511F"/>
    <w:rsid w:val="00005316"/>
    <w:rsid w:val="0000605F"/>
    <w:rsid w:val="00006B48"/>
    <w:rsid w:val="000074F6"/>
    <w:rsid w:val="0000786C"/>
    <w:rsid w:val="00007897"/>
    <w:rsid w:val="000078A1"/>
    <w:rsid w:val="00007C0B"/>
    <w:rsid w:val="00007EB0"/>
    <w:rsid w:val="000103A7"/>
    <w:rsid w:val="00010D05"/>
    <w:rsid w:val="00010D12"/>
    <w:rsid w:val="000114C0"/>
    <w:rsid w:val="00011CA8"/>
    <w:rsid w:val="00012683"/>
    <w:rsid w:val="0001292F"/>
    <w:rsid w:val="000130F4"/>
    <w:rsid w:val="000130F8"/>
    <w:rsid w:val="000136FE"/>
    <w:rsid w:val="000139FF"/>
    <w:rsid w:val="0001558B"/>
    <w:rsid w:val="00015685"/>
    <w:rsid w:val="000157C4"/>
    <w:rsid w:val="00015FDA"/>
    <w:rsid w:val="00016A3E"/>
    <w:rsid w:val="000172C3"/>
    <w:rsid w:val="00017479"/>
    <w:rsid w:val="000174CC"/>
    <w:rsid w:val="0001751C"/>
    <w:rsid w:val="0001793C"/>
    <w:rsid w:val="000209EC"/>
    <w:rsid w:val="00020D33"/>
    <w:rsid w:val="0002105D"/>
    <w:rsid w:val="00021573"/>
    <w:rsid w:val="000215CC"/>
    <w:rsid w:val="0002169A"/>
    <w:rsid w:val="00021B01"/>
    <w:rsid w:val="00022500"/>
    <w:rsid w:val="0002264E"/>
    <w:rsid w:val="00022691"/>
    <w:rsid w:val="00022A73"/>
    <w:rsid w:val="00022B58"/>
    <w:rsid w:val="00022DF5"/>
    <w:rsid w:val="0002341E"/>
    <w:rsid w:val="000239D7"/>
    <w:rsid w:val="00023E4A"/>
    <w:rsid w:val="00024599"/>
    <w:rsid w:val="0002476B"/>
    <w:rsid w:val="0002483E"/>
    <w:rsid w:val="00024E80"/>
    <w:rsid w:val="00024FA1"/>
    <w:rsid w:val="00026108"/>
    <w:rsid w:val="000261C4"/>
    <w:rsid w:val="000262B0"/>
    <w:rsid w:val="000264DE"/>
    <w:rsid w:val="00026559"/>
    <w:rsid w:val="00026688"/>
    <w:rsid w:val="000269D2"/>
    <w:rsid w:val="00026FCD"/>
    <w:rsid w:val="0002737F"/>
    <w:rsid w:val="00027404"/>
    <w:rsid w:val="00027761"/>
    <w:rsid w:val="00027E5C"/>
    <w:rsid w:val="00027EEA"/>
    <w:rsid w:val="00030076"/>
    <w:rsid w:val="000301A2"/>
    <w:rsid w:val="0003029C"/>
    <w:rsid w:val="0003030E"/>
    <w:rsid w:val="000309F6"/>
    <w:rsid w:val="000312E5"/>
    <w:rsid w:val="0003152C"/>
    <w:rsid w:val="00031CCF"/>
    <w:rsid w:val="0003251B"/>
    <w:rsid w:val="00032646"/>
    <w:rsid w:val="00032F03"/>
    <w:rsid w:val="000333DC"/>
    <w:rsid w:val="00033E9E"/>
    <w:rsid w:val="000342D4"/>
    <w:rsid w:val="0003447D"/>
    <w:rsid w:val="0003459A"/>
    <w:rsid w:val="00034705"/>
    <w:rsid w:val="00034B88"/>
    <w:rsid w:val="00035085"/>
    <w:rsid w:val="00035600"/>
    <w:rsid w:val="00035AD0"/>
    <w:rsid w:val="00035F31"/>
    <w:rsid w:val="0003697C"/>
    <w:rsid w:val="00036A1B"/>
    <w:rsid w:val="00036C51"/>
    <w:rsid w:val="00036FBF"/>
    <w:rsid w:val="000374C4"/>
    <w:rsid w:val="000374E2"/>
    <w:rsid w:val="000375E4"/>
    <w:rsid w:val="000379F6"/>
    <w:rsid w:val="000401EE"/>
    <w:rsid w:val="00040844"/>
    <w:rsid w:val="000408A8"/>
    <w:rsid w:val="00040A3E"/>
    <w:rsid w:val="00041043"/>
    <w:rsid w:val="00041130"/>
    <w:rsid w:val="00041FAC"/>
    <w:rsid w:val="00042280"/>
    <w:rsid w:val="000425F3"/>
    <w:rsid w:val="00042AAB"/>
    <w:rsid w:val="00043822"/>
    <w:rsid w:val="00043841"/>
    <w:rsid w:val="000439ED"/>
    <w:rsid w:val="00043F61"/>
    <w:rsid w:val="00044474"/>
    <w:rsid w:val="00044734"/>
    <w:rsid w:val="00044873"/>
    <w:rsid w:val="00044D37"/>
    <w:rsid w:val="00044DCD"/>
    <w:rsid w:val="00045180"/>
    <w:rsid w:val="000451C7"/>
    <w:rsid w:val="00045E36"/>
    <w:rsid w:val="00045FCB"/>
    <w:rsid w:val="00046283"/>
    <w:rsid w:val="00046338"/>
    <w:rsid w:val="0004681A"/>
    <w:rsid w:val="000470B6"/>
    <w:rsid w:val="00047354"/>
    <w:rsid w:val="000473B0"/>
    <w:rsid w:val="00047CBA"/>
    <w:rsid w:val="00047CFB"/>
    <w:rsid w:val="00050085"/>
    <w:rsid w:val="00050286"/>
    <w:rsid w:val="00050964"/>
    <w:rsid w:val="00050A18"/>
    <w:rsid w:val="00051084"/>
    <w:rsid w:val="000534C0"/>
    <w:rsid w:val="000535A8"/>
    <w:rsid w:val="00053916"/>
    <w:rsid w:val="000541B3"/>
    <w:rsid w:val="000541D9"/>
    <w:rsid w:val="00054424"/>
    <w:rsid w:val="000546DD"/>
    <w:rsid w:val="000547A2"/>
    <w:rsid w:val="000547D8"/>
    <w:rsid w:val="00054C6C"/>
    <w:rsid w:val="00054E67"/>
    <w:rsid w:val="00055BAD"/>
    <w:rsid w:val="00057037"/>
    <w:rsid w:val="000577C2"/>
    <w:rsid w:val="00057919"/>
    <w:rsid w:val="00057972"/>
    <w:rsid w:val="00057CF8"/>
    <w:rsid w:val="000601D9"/>
    <w:rsid w:val="00060938"/>
    <w:rsid w:val="00061265"/>
    <w:rsid w:val="00061C40"/>
    <w:rsid w:val="00062249"/>
    <w:rsid w:val="00062305"/>
    <w:rsid w:val="0006277A"/>
    <w:rsid w:val="00062782"/>
    <w:rsid w:val="00062D80"/>
    <w:rsid w:val="00062E27"/>
    <w:rsid w:val="00063467"/>
    <w:rsid w:val="000639FF"/>
    <w:rsid w:val="00064146"/>
    <w:rsid w:val="000642E8"/>
    <w:rsid w:val="000649F5"/>
    <w:rsid w:val="00064D20"/>
    <w:rsid w:val="00064F88"/>
    <w:rsid w:val="0006581B"/>
    <w:rsid w:val="00065B19"/>
    <w:rsid w:val="00065E96"/>
    <w:rsid w:val="0006600A"/>
    <w:rsid w:val="00067816"/>
    <w:rsid w:val="00067C1C"/>
    <w:rsid w:val="00067E26"/>
    <w:rsid w:val="0007012F"/>
    <w:rsid w:val="000703B7"/>
    <w:rsid w:val="000703DD"/>
    <w:rsid w:val="00070401"/>
    <w:rsid w:val="00070535"/>
    <w:rsid w:val="00070E86"/>
    <w:rsid w:val="00071074"/>
    <w:rsid w:val="00071291"/>
    <w:rsid w:val="00071376"/>
    <w:rsid w:val="000716EB"/>
    <w:rsid w:val="00071AE6"/>
    <w:rsid w:val="00071ED2"/>
    <w:rsid w:val="00071F63"/>
    <w:rsid w:val="00072516"/>
    <w:rsid w:val="0007257A"/>
    <w:rsid w:val="00072C52"/>
    <w:rsid w:val="00072CFD"/>
    <w:rsid w:val="00072E09"/>
    <w:rsid w:val="0007367A"/>
    <w:rsid w:val="0007393B"/>
    <w:rsid w:val="00073C03"/>
    <w:rsid w:val="000742B6"/>
    <w:rsid w:val="000749B5"/>
    <w:rsid w:val="00074D74"/>
    <w:rsid w:val="00075D12"/>
    <w:rsid w:val="00075D3A"/>
    <w:rsid w:val="00076047"/>
    <w:rsid w:val="00076C04"/>
    <w:rsid w:val="000771BF"/>
    <w:rsid w:val="0007765F"/>
    <w:rsid w:val="0008016B"/>
    <w:rsid w:val="00080446"/>
    <w:rsid w:val="00080F97"/>
    <w:rsid w:val="00081561"/>
    <w:rsid w:val="00081E11"/>
    <w:rsid w:val="00081F34"/>
    <w:rsid w:val="00082511"/>
    <w:rsid w:val="00082542"/>
    <w:rsid w:val="00082873"/>
    <w:rsid w:val="00082E1E"/>
    <w:rsid w:val="000836D6"/>
    <w:rsid w:val="00083A65"/>
    <w:rsid w:val="00083DC6"/>
    <w:rsid w:val="00084600"/>
    <w:rsid w:val="0008482F"/>
    <w:rsid w:val="00084C4A"/>
    <w:rsid w:val="00084DD3"/>
    <w:rsid w:val="00084DE9"/>
    <w:rsid w:val="00085F02"/>
    <w:rsid w:val="0008602E"/>
    <w:rsid w:val="00086191"/>
    <w:rsid w:val="000864B9"/>
    <w:rsid w:val="000865CC"/>
    <w:rsid w:val="00086861"/>
    <w:rsid w:val="00086D43"/>
    <w:rsid w:val="0008728C"/>
    <w:rsid w:val="0008775E"/>
    <w:rsid w:val="00087963"/>
    <w:rsid w:val="00090093"/>
    <w:rsid w:val="00090766"/>
    <w:rsid w:val="00090C7E"/>
    <w:rsid w:val="00091BC6"/>
    <w:rsid w:val="000921C6"/>
    <w:rsid w:val="000921FA"/>
    <w:rsid w:val="0009266F"/>
    <w:rsid w:val="00092792"/>
    <w:rsid w:val="00093102"/>
    <w:rsid w:val="0009366F"/>
    <w:rsid w:val="000937AC"/>
    <w:rsid w:val="00093EA5"/>
    <w:rsid w:val="00094031"/>
    <w:rsid w:val="0009413B"/>
    <w:rsid w:val="00094864"/>
    <w:rsid w:val="00095398"/>
    <w:rsid w:val="000953AC"/>
    <w:rsid w:val="00095C77"/>
    <w:rsid w:val="000962B5"/>
    <w:rsid w:val="0009638B"/>
    <w:rsid w:val="0009677C"/>
    <w:rsid w:val="000971A2"/>
    <w:rsid w:val="000971ED"/>
    <w:rsid w:val="000A0781"/>
    <w:rsid w:val="000A0C6C"/>
    <w:rsid w:val="000A0CF3"/>
    <w:rsid w:val="000A0FB6"/>
    <w:rsid w:val="000A106A"/>
    <w:rsid w:val="000A1374"/>
    <w:rsid w:val="000A1457"/>
    <w:rsid w:val="000A1AD9"/>
    <w:rsid w:val="000A23E0"/>
    <w:rsid w:val="000A2510"/>
    <w:rsid w:val="000A2DA7"/>
    <w:rsid w:val="000A3B08"/>
    <w:rsid w:val="000A3DD8"/>
    <w:rsid w:val="000A4B1E"/>
    <w:rsid w:val="000A4CF8"/>
    <w:rsid w:val="000A4FA7"/>
    <w:rsid w:val="000A522A"/>
    <w:rsid w:val="000A53C4"/>
    <w:rsid w:val="000A58F6"/>
    <w:rsid w:val="000A59C3"/>
    <w:rsid w:val="000A5A2B"/>
    <w:rsid w:val="000A5AFA"/>
    <w:rsid w:val="000A5D9D"/>
    <w:rsid w:val="000A5DFE"/>
    <w:rsid w:val="000A5EBD"/>
    <w:rsid w:val="000A6610"/>
    <w:rsid w:val="000A6969"/>
    <w:rsid w:val="000A78F1"/>
    <w:rsid w:val="000A7C9A"/>
    <w:rsid w:val="000B0C9F"/>
    <w:rsid w:val="000B128F"/>
    <w:rsid w:val="000B2284"/>
    <w:rsid w:val="000B2CB9"/>
    <w:rsid w:val="000B2F85"/>
    <w:rsid w:val="000B31AF"/>
    <w:rsid w:val="000B34B5"/>
    <w:rsid w:val="000B3743"/>
    <w:rsid w:val="000B38CC"/>
    <w:rsid w:val="000B3B24"/>
    <w:rsid w:val="000B3CFA"/>
    <w:rsid w:val="000B42E5"/>
    <w:rsid w:val="000B452F"/>
    <w:rsid w:val="000B479D"/>
    <w:rsid w:val="000B48E1"/>
    <w:rsid w:val="000B4A38"/>
    <w:rsid w:val="000B4C19"/>
    <w:rsid w:val="000B4FB7"/>
    <w:rsid w:val="000B5D0C"/>
    <w:rsid w:val="000B5D5C"/>
    <w:rsid w:val="000B5F6B"/>
    <w:rsid w:val="000B63B5"/>
    <w:rsid w:val="000B65F8"/>
    <w:rsid w:val="000B66D9"/>
    <w:rsid w:val="000B6CED"/>
    <w:rsid w:val="000B7179"/>
    <w:rsid w:val="000B735D"/>
    <w:rsid w:val="000B7496"/>
    <w:rsid w:val="000C00A6"/>
    <w:rsid w:val="000C05E8"/>
    <w:rsid w:val="000C0DB8"/>
    <w:rsid w:val="000C1278"/>
    <w:rsid w:val="000C1DEE"/>
    <w:rsid w:val="000C222A"/>
    <w:rsid w:val="000C27FA"/>
    <w:rsid w:val="000C2AC6"/>
    <w:rsid w:val="000C4028"/>
    <w:rsid w:val="000C4212"/>
    <w:rsid w:val="000C4304"/>
    <w:rsid w:val="000C46CC"/>
    <w:rsid w:val="000C4D88"/>
    <w:rsid w:val="000C4F37"/>
    <w:rsid w:val="000C5900"/>
    <w:rsid w:val="000C5940"/>
    <w:rsid w:val="000C5CF8"/>
    <w:rsid w:val="000C6458"/>
    <w:rsid w:val="000C65EC"/>
    <w:rsid w:val="000C6C4B"/>
    <w:rsid w:val="000C70A3"/>
    <w:rsid w:val="000D0094"/>
    <w:rsid w:val="000D042B"/>
    <w:rsid w:val="000D0EAE"/>
    <w:rsid w:val="000D23C2"/>
    <w:rsid w:val="000D26F3"/>
    <w:rsid w:val="000D289C"/>
    <w:rsid w:val="000D2F91"/>
    <w:rsid w:val="000D3F64"/>
    <w:rsid w:val="000D434A"/>
    <w:rsid w:val="000D4C07"/>
    <w:rsid w:val="000D4F0F"/>
    <w:rsid w:val="000D58B5"/>
    <w:rsid w:val="000D5A41"/>
    <w:rsid w:val="000D5B2F"/>
    <w:rsid w:val="000D5D6A"/>
    <w:rsid w:val="000D5FC2"/>
    <w:rsid w:val="000D613C"/>
    <w:rsid w:val="000D6A06"/>
    <w:rsid w:val="000D6B2E"/>
    <w:rsid w:val="000D7069"/>
    <w:rsid w:val="000D75CC"/>
    <w:rsid w:val="000D7931"/>
    <w:rsid w:val="000D7A06"/>
    <w:rsid w:val="000E09F8"/>
    <w:rsid w:val="000E0C91"/>
    <w:rsid w:val="000E0D41"/>
    <w:rsid w:val="000E1341"/>
    <w:rsid w:val="000E1B9E"/>
    <w:rsid w:val="000E1D71"/>
    <w:rsid w:val="000E1F0C"/>
    <w:rsid w:val="000E20E8"/>
    <w:rsid w:val="000E21F2"/>
    <w:rsid w:val="000E27EB"/>
    <w:rsid w:val="000E2CED"/>
    <w:rsid w:val="000E3BF8"/>
    <w:rsid w:val="000E447D"/>
    <w:rsid w:val="000E5419"/>
    <w:rsid w:val="000E5A02"/>
    <w:rsid w:val="000E5B0A"/>
    <w:rsid w:val="000E6D28"/>
    <w:rsid w:val="000E7180"/>
    <w:rsid w:val="000E7CCA"/>
    <w:rsid w:val="000E7FF5"/>
    <w:rsid w:val="000F0164"/>
    <w:rsid w:val="000F06E2"/>
    <w:rsid w:val="000F0778"/>
    <w:rsid w:val="000F08D7"/>
    <w:rsid w:val="000F0E61"/>
    <w:rsid w:val="000F10AE"/>
    <w:rsid w:val="000F139A"/>
    <w:rsid w:val="000F209E"/>
    <w:rsid w:val="000F2377"/>
    <w:rsid w:val="000F2D13"/>
    <w:rsid w:val="000F303D"/>
    <w:rsid w:val="000F31D2"/>
    <w:rsid w:val="000F3880"/>
    <w:rsid w:val="000F3C01"/>
    <w:rsid w:val="000F4544"/>
    <w:rsid w:val="000F4599"/>
    <w:rsid w:val="000F49E3"/>
    <w:rsid w:val="000F4E1F"/>
    <w:rsid w:val="000F570F"/>
    <w:rsid w:val="000F61A1"/>
    <w:rsid w:val="000F62E7"/>
    <w:rsid w:val="000F630A"/>
    <w:rsid w:val="000F6A1E"/>
    <w:rsid w:val="000F6C35"/>
    <w:rsid w:val="000F6E03"/>
    <w:rsid w:val="001005EC"/>
    <w:rsid w:val="00100602"/>
    <w:rsid w:val="0010141A"/>
    <w:rsid w:val="00101D4A"/>
    <w:rsid w:val="0010209E"/>
    <w:rsid w:val="001022EB"/>
    <w:rsid w:val="001027D3"/>
    <w:rsid w:val="00102F62"/>
    <w:rsid w:val="001035CE"/>
    <w:rsid w:val="00103932"/>
    <w:rsid w:val="00103A2D"/>
    <w:rsid w:val="00103B40"/>
    <w:rsid w:val="00104014"/>
    <w:rsid w:val="0010406B"/>
    <w:rsid w:val="001044C5"/>
    <w:rsid w:val="00104736"/>
    <w:rsid w:val="00104962"/>
    <w:rsid w:val="00104A5F"/>
    <w:rsid w:val="00104EDC"/>
    <w:rsid w:val="00104F13"/>
    <w:rsid w:val="00105133"/>
    <w:rsid w:val="00105238"/>
    <w:rsid w:val="00105A0F"/>
    <w:rsid w:val="0010645D"/>
    <w:rsid w:val="001065D1"/>
    <w:rsid w:val="00106613"/>
    <w:rsid w:val="00106F5F"/>
    <w:rsid w:val="00107826"/>
    <w:rsid w:val="00107AD7"/>
    <w:rsid w:val="00107F37"/>
    <w:rsid w:val="00110806"/>
    <w:rsid w:val="001112A7"/>
    <w:rsid w:val="001115B0"/>
    <w:rsid w:val="00111797"/>
    <w:rsid w:val="00111A07"/>
    <w:rsid w:val="00111AA5"/>
    <w:rsid w:val="00111D6B"/>
    <w:rsid w:val="00111DB5"/>
    <w:rsid w:val="001120EE"/>
    <w:rsid w:val="00112A6D"/>
    <w:rsid w:val="00112B62"/>
    <w:rsid w:val="00112C85"/>
    <w:rsid w:val="00112D1B"/>
    <w:rsid w:val="001137E9"/>
    <w:rsid w:val="00113813"/>
    <w:rsid w:val="00114225"/>
    <w:rsid w:val="001143A3"/>
    <w:rsid w:val="001144FE"/>
    <w:rsid w:val="001146C3"/>
    <w:rsid w:val="0011493B"/>
    <w:rsid w:val="00115842"/>
    <w:rsid w:val="00115DDB"/>
    <w:rsid w:val="00116015"/>
    <w:rsid w:val="00116175"/>
    <w:rsid w:val="001165B6"/>
    <w:rsid w:val="0011673F"/>
    <w:rsid w:val="00116AB7"/>
    <w:rsid w:val="00116BE7"/>
    <w:rsid w:val="00117050"/>
    <w:rsid w:val="001173C9"/>
    <w:rsid w:val="00117E97"/>
    <w:rsid w:val="0012021E"/>
    <w:rsid w:val="001202EC"/>
    <w:rsid w:val="001206CD"/>
    <w:rsid w:val="00120755"/>
    <w:rsid w:val="0012079F"/>
    <w:rsid w:val="0012091F"/>
    <w:rsid w:val="00120B8F"/>
    <w:rsid w:val="0012141A"/>
    <w:rsid w:val="001218E7"/>
    <w:rsid w:val="00121AD2"/>
    <w:rsid w:val="00121E8A"/>
    <w:rsid w:val="00121F87"/>
    <w:rsid w:val="001223E1"/>
    <w:rsid w:val="001224D9"/>
    <w:rsid w:val="00123342"/>
    <w:rsid w:val="0012371A"/>
    <w:rsid w:val="00123A86"/>
    <w:rsid w:val="00124EBF"/>
    <w:rsid w:val="001252C4"/>
    <w:rsid w:val="00125DC2"/>
    <w:rsid w:val="00126079"/>
    <w:rsid w:val="00126664"/>
    <w:rsid w:val="00127133"/>
    <w:rsid w:val="0012787D"/>
    <w:rsid w:val="00130867"/>
    <w:rsid w:val="001309C2"/>
    <w:rsid w:val="00131968"/>
    <w:rsid w:val="00131F62"/>
    <w:rsid w:val="0013209F"/>
    <w:rsid w:val="00132E43"/>
    <w:rsid w:val="00133587"/>
    <w:rsid w:val="00133B2B"/>
    <w:rsid w:val="00133EE3"/>
    <w:rsid w:val="00134CC7"/>
    <w:rsid w:val="00134F92"/>
    <w:rsid w:val="001355E3"/>
    <w:rsid w:val="00135824"/>
    <w:rsid w:val="00135D6C"/>
    <w:rsid w:val="00136349"/>
    <w:rsid w:val="001367CD"/>
    <w:rsid w:val="001367FD"/>
    <w:rsid w:val="00136B53"/>
    <w:rsid w:val="00137087"/>
    <w:rsid w:val="001371C5"/>
    <w:rsid w:val="00137A6C"/>
    <w:rsid w:val="0014035D"/>
    <w:rsid w:val="00140DE1"/>
    <w:rsid w:val="00141483"/>
    <w:rsid w:val="00141D6F"/>
    <w:rsid w:val="001423FE"/>
    <w:rsid w:val="00143032"/>
    <w:rsid w:val="00143148"/>
    <w:rsid w:val="00143548"/>
    <w:rsid w:val="00145073"/>
    <w:rsid w:val="001452A5"/>
    <w:rsid w:val="001452F2"/>
    <w:rsid w:val="00145EA3"/>
    <w:rsid w:val="00145EC7"/>
    <w:rsid w:val="00146181"/>
    <w:rsid w:val="0014646D"/>
    <w:rsid w:val="001464B8"/>
    <w:rsid w:val="00146782"/>
    <w:rsid w:val="001473BA"/>
    <w:rsid w:val="001479B0"/>
    <w:rsid w:val="00147EB9"/>
    <w:rsid w:val="00147FC8"/>
    <w:rsid w:val="00150DBD"/>
    <w:rsid w:val="00151FEB"/>
    <w:rsid w:val="0015246D"/>
    <w:rsid w:val="00152D32"/>
    <w:rsid w:val="00152F4A"/>
    <w:rsid w:val="0015301B"/>
    <w:rsid w:val="00153239"/>
    <w:rsid w:val="001533A8"/>
    <w:rsid w:val="00153D0F"/>
    <w:rsid w:val="00153F9E"/>
    <w:rsid w:val="0015440D"/>
    <w:rsid w:val="001545D8"/>
    <w:rsid w:val="001551E3"/>
    <w:rsid w:val="0015532C"/>
    <w:rsid w:val="001561D6"/>
    <w:rsid w:val="0015648A"/>
    <w:rsid w:val="00156ACF"/>
    <w:rsid w:val="001570E1"/>
    <w:rsid w:val="001574E1"/>
    <w:rsid w:val="0016034D"/>
    <w:rsid w:val="00160DFC"/>
    <w:rsid w:val="001610D0"/>
    <w:rsid w:val="001611F7"/>
    <w:rsid w:val="0016169D"/>
    <w:rsid w:val="00161FEA"/>
    <w:rsid w:val="00162443"/>
    <w:rsid w:val="00162902"/>
    <w:rsid w:val="00162C53"/>
    <w:rsid w:val="00162E48"/>
    <w:rsid w:val="00163270"/>
    <w:rsid w:val="0016349E"/>
    <w:rsid w:val="001636A5"/>
    <w:rsid w:val="00163837"/>
    <w:rsid w:val="00163992"/>
    <w:rsid w:val="00163B48"/>
    <w:rsid w:val="00164E5F"/>
    <w:rsid w:val="00165962"/>
    <w:rsid w:val="00165AEA"/>
    <w:rsid w:val="0016649C"/>
    <w:rsid w:val="00166BD0"/>
    <w:rsid w:val="00166E9C"/>
    <w:rsid w:val="00166F13"/>
    <w:rsid w:val="00167C27"/>
    <w:rsid w:val="00167CBA"/>
    <w:rsid w:val="0017000C"/>
    <w:rsid w:val="001703B8"/>
    <w:rsid w:val="001707A3"/>
    <w:rsid w:val="00170F1E"/>
    <w:rsid w:val="00171156"/>
    <w:rsid w:val="00171A18"/>
    <w:rsid w:val="00171A48"/>
    <w:rsid w:val="001723E6"/>
    <w:rsid w:val="00173382"/>
    <w:rsid w:val="001735D5"/>
    <w:rsid w:val="00174039"/>
    <w:rsid w:val="00174457"/>
    <w:rsid w:val="00174E1D"/>
    <w:rsid w:val="001750C6"/>
    <w:rsid w:val="00175126"/>
    <w:rsid w:val="00175313"/>
    <w:rsid w:val="00175A89"/>
    <w:rsid w:val="00175AF5"/>
    <w:rsid w:val="00176061"/>
    <w:rsid w:val="0017619C"/>
    <w:rsid w:val="00176419"/>
    <w:rsid w:val="001765EB"/>
    <w:rsid w:val="001771A6"/>
    <w:rsid w:val="001776C0"/>
    <w:rsid w:val="00177C25"/>
    <w:rsid w:val="00177D32"/>
    <w:rsid w:val="00177EF0"/>
    <w:rsid w:val="0018019B"/>
    <w:rsid w:val="0018038A"/>
    <w:rsid w:val="0018043F"/>
    <w:rsid w:val="00180557"/>
    <w:rsid w:val="001817CC"/>
    <w:rsid w:val="00182318"/>
    <w:rsid w:val="00182515"/>
    <w:rsid w:val="00182D59"/>
    <w:rsid w:val="00182DAE"/>
    <w:rsid w:val="001832B0"/>
    <w:rsid w:val="001834A8"/>
    <w:rsid w:val="00183952"/>
    <w:rsid w:val="00183AFF"/>
    <w:rsid w:val="00183D6D"/>
    <w:rsid w:val="00183EE2"/>
    <w:rsid w:val="00184002"/>
    <w:rsid w:val="0018437E"/>
    <w:rsid w:val="001845CC"/>
    <w:rsid w:val="001847AD"/>
    <w:rsid w:val="00185B60"/>
    <w:rsid w:val="00185E88"/>
    <w:rsid w:val="00186308"/>
    <w:rsid w:val="00187104"/>
    <w:rsid w:val="001875DF"/>
    <w:rsid w:val="00187BFF"/>
    <w:rsid w:val="0019034F"/>
    <w:rsid w:val="0019141A"/>
    <w:rsid w:val="00191522"/>
    <w:rsid w:val="0019161B"/>
    <w:rsid w:val="001928EC"/>
    <w:rsid w:val="00192A66"/>
    <w:rsid w:val="00192BA3"/>
    <w:rsid w:val="00192BDD"/>
    <w:rsid w:val="00193076"/>
    <w:rsid w:val="0019352F"/>
    <w:rsid w:val="00194535"/>
    <w:rsid w:val="00195190"/>
    <w:rsid w:val="00195211"/>
    <w:rsid w:val="00195B9F"/>
    <w:rsid w:val="0019601A"/>
    <w:rsid w:val="001960B4"/>
    <w:rsid w:val="001967DF"/>
    <w:rsid w:val="00196834"/>
    <w:rsid w:val="00196ABC"/>
    <w:rsid w:val="001972E1"/>
    <w:rsid w:val="001974C9"/>
    <w:rsid w:val="00197B79"/>
    <w:rsid w:val="001A0284"/>
    <w:rsid w:val="001A0AC9"/>
    <w:rsid w:val="001A0B43"/>
    <w:rsid w:val="001A0D3E"/>
    <w:rsid w:val="001A0F35"/>
    <w:rsid w:val="001A1887"/>
    <w:rsid w:val="001A2095"/>
    <w:rsid w:val="001A216B"/>
    <w:rsid w:val="001A217D"/>
    <w:rsid w:val="001A2214"/>
    <w:rsid w:val="001A2553"/>
    <w:rsid w:val="001A25B9"/>
    <w:rsid w:val="001A2756"/>
    <w:rsid w:val="001A284E"/>
    <w:rsid w:val="001A3618"/>
    <w:rsid w:val="001A368E"/>
    <w:rsid w:val="001A3BC9"/>
    <w:rsid w:val="001A3E7E"/>
    <w:rsid w:val="001A4AC1"/>
    <w:rsid w:val="001A4AE5"/>
    <w:rsid w:val="001A4E83"/>
    <w:rsid w:val="001A4EEF"/>
    <w:rsid w:val="001A500E"/>
    <w:rsid w:val="001A5259"/>
    <w:rsid w:val="001A52E9"/>
    <w:rsid w:val="001A5638"/>
    <w:rsid w:val="001A5AC6"/>
    <w:rsid w:val="001A5ED8"/>
    <w:rsid w:val="001A6167"/>
    <w:rsid w:val="001A65D6"/>
    <w:rsid w:val="001A766B"/>
    <w:rsid w:val="001A7FC1"/>
    <w:rsid w:val="001B0268"/>
    <w:rsid w:val="001B0313"/>
    <w:rsid w:val="001B044B"/>
    <w:rsid w:val="001B07D5"/>
    <w:rsid w:val="001B083A"/>
    <w:rsid w:val="001B0F9A"/>
    <w:rsid w:val="001B18A5"/>
    <w:rsid w:val="001B1CBA"/>
    <w:rsid w:val="001B1D32"/>
    <w:rsid w:val="001B23E5"/>
    <w:rsid w:val="001B2C4C"/>
    <w:rsid w:val="001B3603"/>
    <w:rsid w:val="001B3AE3"/>
    <w:rsid w:val="001B4332"/>
    <w:rsid w:val="001B4448"/>
    <w:rsid w:val="001B44DC"/>
    <w:rsid w:val="001B54B5"/>
    <w:rsid w:val="001B5D44"/>
    <w:rsid w:val="001B6298"/>
    <w:rsid w:val="001B75A4"/>
    <w:rsid w:val="001B7A2A"/>
    <w:rsid w:val="001B7B12"/>
    <w:rsid w:val="001B7C73"/>
    <w:rsid w:val="001B7D0E"/>
    <w:rsid w:val="001C0966"/>
    <w:rsid w:val="001C09B7"/>
    <w:rsid w:val="001C0B1E"/>
    <w:rsid w:val="001C0B49"/>
    <w:rsid w:val="001C0C43"/>
    <w:rsid w:val="001C1E6B"/>
    <w:rsid w:val="001C21E6"/>
    <w:rsid w:val="001C25C3"/>
    <w:rsid w:val="001C304D"/>
    <w:rsid w:val="001C3730"/>
    <w:rsid w:val="001C3D91"/>
    <w:rsid w:val="001C3F4D"/>
    <w:rsid w:val="001C41A8"/>
    <w:rsid w:val="001C44FF"/>
    <w:rsid w:val="001C47B9"/>
    <w:rsid w:val="001C48D5"/>
    <w:rsid w:val="001C4C10"/>
    <w:rsid w:val="001C4D8C"/>
    <w:rsid w:val="001C4DB9"/>
    <w:rsid w:val="001C5028"/>
    <w:rsid w:val="001C6306"/>
    <w:rsid w:val="001C63C0"/>
    <w:rsid w:val="001C6710"/>
    <w:rsid w:val="001C6875"/>
    <w:rsid w:val="001C7260"/>
    <w:rsid w:val="001C7943"/>
    <w:rsid w:val="001C79E2"/>
    <w:rsid w:val="001C7CFF"/>
    <w:rsid w:val="001D0126"/>
    <w:rsid w:val="001D08B3"/>
    <w:rsid w:val="001D0D1C"/>
    <w:rsid w:val="001D0D24"/>
    <w:rsid w:val="001D0D46"/>
    <w:rsid w:val="001D0E92"/>
    <w:rsid w:val="001D1545"/>
    <w:rsid w:val="001D1639"/>
    <w:rsid w:val="001D2211"/>
    <w:rsid w:val="001D22EA"/>
    <w:rsid w:val="001D24D6"/>
    <w:rsid w:val="001D25E4"/>
    <w:rsid w:val="001D271E"/>
    <w:rsid w:val="001D3049"/>
    <w:rsid w:val="001D370E"/>
    <w:rsid w:val="001D38A2"/>
    <w:rsid w:val="001D3C7C"/>
    <w:rsid w:val="001D46C8"/>
    <w:rsid w:val="001D4791"/>
    <w:rsid w:val="001D4D51"/>
    <w:rsid w:val="001D55A4"/>
    <w:rsid w:val="001D56DE"/>
    <w:rsid w:val="001D5946"/>
    <w:rsid w:val="001D5F53"/>
    <w:rsid w:val="001D61DF"/>
    <w:rsid w:val="001D643F"/>
    <w:rsid w:val="001D682C"/>
    <w:rsid w:val="001D703D"/>
    <w:rsid w:val="001D7210"/>
    <w:rsid w:val="001E041D"/>
    <w:rsid w:val="001E07A6"/>
    <w:rsid w:val="001E0CD6"/>
    <w:rsid w:val="001E1C30"/>
    <w:rsid w:val="001E2D36"/>
    <w:rsid w:val="001E3151"/>
    <w:rsid w:val="001E33C4"/>
    <w:rsid w:val="001E3748"/>
    <w:rsid w:val="001E3E31"/>
    <w:rsid w:val="001E59A5"/>
    <w:rsid w:val="001E5D63"/>
    <w:rsid w:val="001E60FF"/>
    <w:rsid w:val="001E64A3"/>
    <w:rsid w:val="001E680F"/>
    <w:rsid w:val="001E6A26"/>
    <w:rsid w:val="001E78C3"/>
    <w:rsid w:val="001E78D3"/>
    <w:rsid w:val="001F00AC"/>
    <w:rsid w:val="001F07CC"/>
    <w:rsid w:val="001F0B8C"/>
    <w:rsid w:val="001F192A"/>
    <w:rsid w:val="001F1DE3"/>
    <w:rsid w:val="001F29E2"/>
    <w:rsid w:val="001F2B36"/>
    <w:rsid w:val="001F2EE0"/>
    <w:rsid w:val="001F36A1"/>
    <w:rsid w:val="001F3D82"/>
    <w:rsid w:val="001F42C9"/>
    <w:rsid w:val="001F4561"/>
    <w:rsid w:val="001F5E33"/>
    <w:rsid w:val="001F5ED1"/>
    <w:rsid w:val="001F679C"/>
    <w:rsid w:val="001F6BBA"/>
    <w:rsid w:val="001F6DB3"/>
    <w:rsid w:val="001F738B"/>
    <w:rsid w:val="001F7942"/>
    <w:rsid w:val="00200081"/>
    <w:rsid w:val="00200DE4"/>
    <w:rsid w:val="00200FA0"/>
    <w:rsid w:val="002010FF"/>
    <w:rsid w:val="0020141F"/>
    <w:rsid w:val="00201601"/>
    <w:rsid w:val="002019D9"/>
    <w:rsid w:val="00201A9E"/>
    <w:rsid w:val="00202030"/>
    <w:rsid w:val="00202438"/>
    <w:rsid w:val="00202BA3"/>
    <w:rsid w:val="00203172"/>
    <w:rsid w:val="00203E37"/>
    <w:rsid w:val="00203F13"/>
    <w:rsid w:val="002042EC"/>
    <w:rsid w:val="0020472E"/>
    <w:rsid w:val="0020506F"/>
    <w:rsid w:val="0020742E"/>
    <w:rsid w:val="00207843"/>
    <w:rsid w:val="002078B8"/>
    <w:rsid w:val="002079CA"/>
    <w:rsid w:val="00207AC6"/>
    <w:rsid w:val="00207ADC"/>
    <w:rsid w:val="00207D8D"/>
    <w:rsid w:val="00210790"/>
    <w:rsid w:val="00210EC6"/>
    <w:rsid w:val="002111DB"/>
    <w:rsid w:val="00211A29"/>
    <w:rsid w:val="00211F0F"/>
    <w:rsid w:val="002122AA"/>
    <w:rsid w:val="00212A39"/>
    <w:rsid w:val="00212E2D"/>
    <w:rsid w:val="00212F6B"/>
    <w:rsid w:val="00213038"/>
    <w:rsid w:val="00213257"/>
    <w:rsid w:val="002133E8"/>
    <w:rsid w:val="00213582"/>
    <w:rsid w:val="00213FA9"/>
    <w:rsid w:val="00214A0B"/>
    <w:rsid w:val="00214B76"/>
    <w:rsid w:val="002156F6"/>
    <w:rsid w:val="002158F0"/>
    <w:rsid w:val="00215A23"/>
    <w:rsid w:val="00217351"/>
    <w:rsid w:val="00217F79"/>
    <w:rsid w:val="00220975"/>
    <w:rsid w:val="00220BE1"/>
    <w:rsid w:val="002218F8"/>
    <w:rsid w:val="00221FF1"/>
    <w:rsid w:val="002227AA"/>
    <w:rsid w:val="00222B1E"/>
    <w:rsid w:val="00222CA0"/>
    <w:rsid w:val="00222D83"/>
    <w:rsid w:val="00224217"/>
    <w:rsid w:val="002244F5"/>
    <w:rsid w:val="0022532A"/>
    <w:rsid w:val="00225540"/>
    <w:rsid w:val="00225CBA"/>
    <w:rsid w:val="0022600C"/>
    <w:rsid w:val="00226587"/>
    <w:rsid w:val="002265A6"/>
    <w:rsid w:val="0022692B"/>
    <w:rsid w:val="00226B2F"/>
    <w:rsid w:val="00227675"/>
    <w:rsid w:val="0022786F"/>
    <w:rsid w:val="00227B7D"/>
    <w:rsid w:val="00230065"/>
    <w:rsid w:val="00230282"/>
    <w:rsid w:val="0023088A"/>
    <w:rsid w:val="002310E1"/>
    <w:rsid w:val="0023115C"/>
    <w:rsid w:val="0023125C"/>
    <w:rsid w:val="002315AD"/>
    <w:rsid w:val="00231D4D"/>
    <w:rsid w:val="00231E1E"/>
    <w:rsid w:val="0023204C"/>
    <w:rsid w:val="00232563"/>
    <w:rsid w:val="00232E3F"/>
    <w:rsid w:val="00233971"/>
    <w:rsid w:val="00233EB7"/>
    <w:rsid w:val="00234077"/>
    <w:rsid w:val="002343A4"/>
    <w:rsid w:val="00234792"/>
    <w:rsid w:val="00234A63"/>
    <w:rsid w:val="0023563A"/>
    <w:rsid w:val="0023629D"/>
    <w:rsid w:val="00236303"/>
    <w:rsid w:val="002363C5"/>
    <w:rsid w:val="0023653E"/>
    <w:rsid w:val="002367AE"/>
    <w:rsid w:val="00236913"/>
    <w:rsid w:val="00236B90"/>
    <w:rsid w:val="00236EC9"/>
    <w:rsid w:val="002377F1"/>
    <w:rsid w:val="00237950"/>
    <w:rsid w:val="00237C31"/>
    <w:rsid w:val="00237D0C"/>
    <w:rsid w:val="00240575"/>
    <w:rsid w:val="00240692"/>
    <w:rsid w:val="00240732"/>
    <w:rsid w:val="002408A5"/>
    <w:rsid w:val="002408F1"/>
    <w:rsid w:val="00241247"/>
    <w:rsid w:val="00241B0F"/>
    <w:rsid w:val="00241B73"/>
    <w:rsid w:val="00241C24"/>
    <w:rsid w:val="00241E89"/>
    <w:rsid w:val="00241E9B"/>
    <w:rsid w:val="00241F1D"/>
    <w:rsid w:val="0024207C"/>
    <w:rsid w:val="002426A2"/>
    <w:rsid w:val="00242B4B"/>
    <w:rsid w:val="0024323B"/>
    <w:rsid w:val="0024392E"/>
    <w:rsid w:val="00243B76"/>
    <w:rsid w:val="00243CA2"/>
    <w:rsid w:val="0024410F"/>
    <w:rsid w:val="0024458B"/>
    <w:rsid w:val="0024466B"/>
    <w:rsid w:val="00244A3C"/>
    <w:rsid w:val="00244FBE"/>
    <w:rsid w:val="002454C1"/>
    <w:rsid w:val="00245BCA"/>
    <w:rsid w:val="00245CED"/>
    <w:rsid w:val="00245E31"/>
    <w:rsid w:val="0024651A"/>
    <w:rsid w:val="002470AE"/>
    <w:rsid w:val="002473CC"/>
    <w:rsid w:val="00247523"/>
    <w:rsid w:val="00247CAD"/>
    <w:rsid w:val="00247D97"/>
    <w:rsid w:val="00250116"/>
    <w:rsid w:val="00250939"/>
    <w:rsid w:val="00251D2A"/>
    <w:rsid w:val="002523DE"/>
    <w:rsid w:val="0025264E"/>
    <w:rsid w:val="00252719"/>
    <w:rsid w:val="002532E8"/>
    <w:rsid w:val="002535C2"/>
    <w:rsid w:val="00253E73"/>
    <w:rsid w:val="002541E0"/>
    <w:rsid w:val="00254C30"/>
    <w:rsid w:val="002551FF"/>
    <w:rsid w:val="002553F1"/>
    <w:rsid w:val="002554FC"/>
    <w:rsid w:val="0025580D"/>
    <w:rsid w:val="00255891"/>
    <w:rsid w:val="00255A01"/>
    <w:rsid w:val="002561FB"/>
    <w:rsid w:val="00256E0E"/>
    <w:rsid w:val="00257ACE"/>
    <w:rsid w:val="00257CC8"/>
    <w:rsid w:val="002609D6"/>
    <w:rsid w:val="00260D73"/>
    <w:rsid w:val="00260F1D"/>
    <w:rsid w:val="0026179E"/>
    <w:rsid w:val="00261963"/>
    <w:rsid w:val="002619A7"/>
    <w:rsid w:val="00261A3D"/>
    <w:rsid w:val="00261FC7"/>
    <w:rsid w:val="00262426"/>
    <w:rsid w:val="002624D0"/>
    <w:rsid w:val="002624DF"/>
    <w:rsid w:val="002628A1"/>
    <w:rsid w:val="00262948"/>
    <w:rsid w:val="00262F55"/>
    <w:rsid w:val="00263118"/>
    <w:rsid w:val="002638A7"/>
    <w:rsid w:val="00263DAA"/>
    <w:rsid w:val="00263E49"/>
    <w:rsid w:val="00264946"/>
    <w:rsid w:val="00264CB5"/>
    <w:rsid w:val="0026509C"/>
    <w:rsid w:val="002657F3"/>
    <w:rsid w:val="00265B4C"/>
    <w:rsid w:val="00265F8F"/>
    <w:rsid w:val="00266821"/>
    <w:rsid w:val="002669E5"/>
    <w:rsid w:val="00266A93"/>
    <w:rsid w:val="00266CA3"/>
    <w:rsid w:val="0026708B"/>
    <w:rsid w:val="002677EB"/>
    <w:rsid w:val="00271493"/>
    <w:rsid w:val="00271A4E"/>
    <w:rsid w:val="00271F79"/>
    <w:rsid w:val="00273BA3"/>
    <w:rsid w:val="00274E86"/>
    <w:rsid w:val="00275045"/>
    <w:rsid w:val="002751F5"/>
    <w:rsid w:val="002753EC"/>
    <w:rsid w:val="00275980"/>
    <w:rsid w:val="00275A50"/>
    <w:rsid w:val="00276998"/>
    <w:rsid w:val="00276A07"/>
    <w:rsid w:val="00277D32"/>
    <w:rsid w:val="002800C7"/>
    <w:rsid w:val="00280643"/>
    <w:rsid w:val="00280784"/>
    <w:rsid w:val="00280854"/>
    <w:rsid w:val="002808E8"/>
    <w:rsid w:val="00281DC0"/>
    <w:rsid w:val="00281E36"/>
    <w:rsid w:val="002821A9"/>
    <w:rsid w:val="00282B3C"/>
    <w:rsid w:val="002832B5"/>
    <w:rsid w:val="00283940"/>
    <w:rsid w:val="00284886"/>
    <w:rsid w:val="00284EBD"/>
    <w:rsid w:val="00285D04"/>
    <w:rsid w:val="00286110"/>
    <w:rsid w:val="00286BEF"/>
    <w:rsid w:val="00286D2B"/>
    <w:rsid w:val="00287597"/>
    <w:rsid w:val="00287B84"/>
    <w:rsid w:val="002901A1"/>
    <w:rsid w:val="0029057B"/>
    <w:rsid w:val="00290884"/>
    <w:rsid w:val="00290B62"/>
    <w:rsid w:val="00290CFA"/>
    <w:rsid w:val="002915C7"/>
    <w:rsid w:val="00291DEE"/>
    <w:rsid w:val="00292F54"/>
    <w:rsid w:val="0029316C"/>
    <w:rsid w:val="002933DF"/>
    <w:rsid w:val="00293580"/>
    <w:rsid w:val="00293956"/>
    <w:rsid w:val="00293EFE"/>
    <w:rsid w:val="00294127"/>
    <w:rsid w:val="00294339"/>
    <w:rsid w:val="00294944"/>
    <w:rsid w:val="00294A37"/>
    <w:rsid w:val="00294BDD"/>
    <w:rsid w:val="00294CED"/>
    <w:rsid w:val="00294CEE"/>
    <w:rsid w:val="00294D50"/>
    <w:rsid w:val="00294FF9"/>
    <w:rsid w:val="002956F4"/>
    <w:rsid w:val="00295BAD"/>
    <w:rsid w:val="00295D35"/>
    <w:rsid w:val="00295E2E"/>
    <w:rsid w:val="00296463"/>
    <w:rsid w:val="0029681D"/>
    <w:rsid w:val="00296A11"/>
    <w:rsid w:val="00296D3C"/>
    <w:rsid w:val="00297350"/>
    <w:rsid w:val="0029767F"/>
    <w:rsid w:val="002977B0"/>
    <w:rsid w:val="002A0656"/>
    <w:rsid w:val="002A069C"/>
    <w:rsid w:val="002A0937"/>
    <w:rsid w:val="002A2309"/>
    <w:rsid w:val="002A2405"/>
    <w:rsid w:val="002A2BA1"/>
    <w:rsid w:val="002A2DA0"/>
    <w:rsid w:val="002A2F54"/>
    <w:rsid w:val="002A3215"/>
    <w:rsid w:val="002A33CA"/>
    <w:rsid w:val="002A3627"/>
    <w:rsid w:val="002A3690"/>
    <w:rsid w:val="002A3A16"/>
    <w:rsid w:val="002A458B"/>
    <w:rsid w:val="002A4D90"/>
    <w:rsid w:val="002A4F44"/>
    <w:rsid w:val="002A54E3"/>
    <w:rsid w:val="002A5732"/>
    <w:rsid w:val="002A5C76"/>
    <w:rsid w:val="002A6061"/>
    <w:rsid w:val="002A6E94"/>
    <w:rsid w:val="002A6F09"/>
    <w:rsid w:val="002A7017"/>
    <w:rsid w:val="002A7557"/>
    <w:rsid w:val="002A75A2"/>
    <w:rsid w:val="002A7B40"/>
    <w:rsid w:val="002A7D44"/>
    <w:rsid w:val="002A7D85"/>
    <w:rsid w:val="002B0D05"/>
    <w:rsid w:val="002B0E22"/>
    <w:rsid w:val="002B0FDF"/>
    <w:rsid w:val="002B10AF"/>
    <w:rsid w:val="002B1309"/>
    <w:rsid w:val="002B166B"/>
    <w:rsid w:val="002B16C4"/>
    <w:rsid w:val="002B1F84"/>
    <w:rsid w:val="002B206D"/>
    <w:rsid w:val="002B290E"/>
    <w:rsid w:val="002B2DAE"/>
    <w:rsid w:val="002B2E86"/>
    <w:rsid w:val="002B2EE5"/>
    <w:rsid w:val="002B33EA"/>
    <w:rsid w:val="002B3662"/>
    <w:rsid w:val="002B3BA7"/>
    <w:rsid w:val="002B4011"/>
    <w:rsid w:val="002B463A"/>
    <w:rsid w:val="002B4C5E"/>
    <w:rsid w:val="002B59FE"/>
    <w:rsid w:val="002B5C25"/>
    <w:rsid w:val="002B5CEB"/>
    <w:rsid w:val="002B63DA"/>
    <w:rsid w:val="002B6A42"/>
    <w:rsid w:val="002B7042"/>
    <w:rsid w:val="002B7827"/>
    <w:rsid w:val="002B7FF6"/>
    <w:rsid w:val="002C0278"/>
    <w:rsid w:val="002C0618"/>
    <w:rsid w:val="002C0CA3"/>
    <w:rsid w:val="002C0DFE"/>
    <w:rsid w:val="002C0E6F"/>
    <w:rsid w:val="002C1DB3"/>
    <w:rsid w:val="002C1FC3"/>
    <w:rsid w:val="002C217F"/>
    <w:rsid w:val="002C2DED"/>
    <w:rsid w:val="002C3387"/>
    <w:rsid w:val="002C3A99"/>
    <w:rsid w:val="002C3AA7"/>
    <w:rsid w:val="002C3CDC"/>
    <w:rsid w:val="002C3DB0"/>
    <w:rsid w:val="002C3EBF"/>
    <w:rsid w:val="002C4100"/>
    <w:rsid w:val="002C418F"/>
    <w:rsid w:val="002C4262"/>
    <w:rsid w:val="002C443D"/>
    <w:rsid w:val="002C465E"/>
    <w:rsid w:val="002C4752"/>
    <w:rsid w:val="002C4A5E"/>
    <w:rsid w:val="002C4F3A"/>
    <w:rsid w:val="002C5A6C"/>
    <w:rsid w:val="002C6542"/>
    <w:rsid w:val="002C6B0B"/>
    <w:rsid w:val="002C77D5"/>
    <w:rsid w:val="002D0536"/>
    <w:rsid w:val="002D06AD"/>
    <w:rsid w:val="002D0C69"/>
    <w:rsid w:val="002D13F4"/>
    <w:rsid w:val="002D1438"/>
    <w:rsid w:val="002D1643"/>
    <w:rsid w:val="002D17FC"/>
    <w:rsid w:val="002D1ABE"/>
    <w:rsid w:val="002D2995"/>
    <w:rsid w:val="002D2DB0"/>
    <w:rsid w:val="002D3B81"/>
    <w:rsid w:val="002D4079"/>
    <w:rsid w:val="002D43D6"/>
    <w:rsid w:val="002D44FF"/>
    <w:rsid w:val="002D4A0B"/>
    <w:rsid w:val="002D530E"/>
    <w:rsid w:val="002D5756"/>
    <w:rsid w:val="002D5DD2"/>
    <w:rsid w:val="002D7648"/>
    <w:rsid w:val="002D7AF3"/>
    <w:rsid w:val="002E0C7B"/>
    <w:rsid w:val="002E0F27"/>
    <w:rsid w:val="002E1123"/>
    <w:rsid w:val="002E17EA"/>
    <w:rsid w:val="002E1E97"/>
    <w:rsid w:val="002E259E"/>
    <w:rsid w:val="002E2736"/>
    <w:rsid w:val="002E29A3"/>
    <w:rsid w:val="002E2BF2"/>
    <w:rsid w:val="002E36BA"/>
    <w:rsid w:val="002E36C5"/>
    <w:rsid w:val="002E3D50"/>
    <w:rsid w:val="002E3E8A"/>
    <w:rsid w:val="002E43CE"/>
    <w:rsid w:val="002E4E24"/>
    <w:rsid w:val="002E5016"/>
    <w:rsid w:val="002E5295"/>
    <w:rsid w:val="002E5E45"/>
    <w:rsid w:val="002E6624"/>
    <w:rsid w:val="002E6F33"/>
    <w:rsid w:val="002E7140"/>
    <w:rsid w:val="002E744D"/>
    <w:rsid w:val="002E773E"/>
    <w:rsid w:val="002E7F8F"/>
    <w:rsid w:val="002F087C"/>
    <w:rsid w:val="002F0BEA"/>
    <w:rsid w:val="002F0C20"/>
    <w:rsid w:val="002F0E00"/>
    <w:rsid w:val="002F0E0D"/>
    <w:rsid w:val="002F0F44"/>
    <w:rsid w:val="002F118C"/>
    <w:rsid w:val="002F122E"/>
    <w:rsid w:val="002F1ABA"/>
    <w:rsid w:val="002F20D5"/>
    <w:rsid w:val="002F2288"/>
    <w:rsid w:val="002F25B9"/>
    <w:rsid w:val="002F295C"/>
    <w:rsid w:val="002F33A6"/>
    <w:rsid w:val="002F35B2"/>
    <w:rsid w:val="002F3C82"/>
    <w:rsid w:val="002F3CDD"/>
    <w:rsid w:val="002F48FF"/>
    <w:rsid w:val="002F4E75"/>
    <w:rsid w:val="002F4E8D"/>
    <w:rsid w:val="002F52A8"/>
    <w:rsid w:val="002F542C"/>
    <w:rsid w:val="002F5462"/>
    <w:rsid w:val="002F57AB"/>
    <w:rsid w:val="002F59CC"/>
    <w:rsid w:val="002F5A5C"/>
    <w:rsid w:val="002F6294"/>
    <w:rsid w:val="002F63BD"/>
    <w:rsid w:val="002F6476"/>
    <w:rsid w:val="002F6A33"/>
    <w:rsid w:val="002F6A5B"/>
    <w:rsid w:val="002F7167"/>
    <w:rsid w:val="002F72D9"/>
    <w:rsid w:val="002F72E4"/>
    <w:rsid w:val="002F733D"/>
    <w:rsid w:val="002F77E6"/>
    <w:rsid w:val="00300F67"/>
    <w:rsid w:val="00301679"/>
    <w:rsid w:val="00301CE7"/>
    <w:rsid w:val="00301DDE"/>
    <w:rsid w:val="003026B7"/>
    <w:rsid w:val="003030F2"/>
    <w:rsid w:val="003031FA"/>
    <w:rsid w:val="003035A8"/>
    <w:rsid w:val="0030377E"/>
    <w:rsid w:val="00303D28"/>
    <w:rsid w:val="00303F03"/>
    <w:rsid w:val="00304135"/>
    <w:rsid w:val="003042C2"/>
    <w:rsid w:val="00304318"/>
    <w:rsid w:val="00304563"/>
    <w:rsid w:val="003046BF"/>
    <w:rsid w:val="00304761"/>
    <w:rsid w:val="0030482C"/>
    <w:rsid w:val="00304A7E"/>
    <w:rsid w:val="00304E48"/>
    <w:rsid w:val="00304E7C"/>
    <w:rsid w:val="00304EB3"/>
    <w:rsid w:val="003053FF"/>
    <w:rsid w:val="0030568C"/>
    <w:rsid w:val="0030596E"/>
    <w:rsid w:val="00305F53"/>
    <w:rsid w:val="003061F3"/>
    <w:rsid w:val="0030662F"/>
    <w:rsid w:val="00306906"/>
    <w:rsid w:val="003070DD"/>
    <w:rsid w:val="00307407"/>
    <w:rsid w:val="00307633"/>
    <w:rsid w:val="00310028"/>
    <w:rsid w:val="0031036B"/>
    <w:rsid w:val="003104BF"/>
    <w:rsid w:val="00310766"/>
    <w:rsid w:val="003110C5"/>
    <w:rsid w:val="0031132C"/>
    <w:rsid w:val="00311582"/>
    <w:rsid w:val="003116C1"/>
    <w:rsid w:val="00311E15"/>
    <w:rsid w:val="00311FE3"/>
    <w:rsid w:val="003129B1"/>
    <w:rsid w:val="00312E9D"/>
    <w:rsid w:val="003132FD"/>
    <w:rsid w:val="003141EF"/>
    <w:rsid w:val="0031444C"/>
    <w:rsid w:val="00314E36"/>
    <w:rsid w:val="00314ED7"/>
    <w:rsid w:val="00315206"/>
    <w:rsid w:val="0031543C"/>
    <w:rsid w:val="00315B8A"/>
    <w:rsid w:val="00315FBB"/>
    <w:rsid w:val="00315FBD"/>
    <w:rsid w:val="0031638E"/>
    <w:rsid w:val="00316A5A"/>
    <w:rsid w:val="00317572"/>
    <w:rsid w:val="00317AA9"/>
    <w:rsid w:val="00317D00"/>
    <w:rsid w:val="00320033"/>
    <w:rsid w:val="00320135"/>
    <w:rsid w:val="00320A67"/>
    <w:rsid w:val="00320F0F"/>
    <w:rsid w:val="00321641"/>
    <w:rsid w:val="00321D04"/>
    <w:rsid w:val="00321F07"/>
    <w:rsid w:val="0032207A"/>
    <w:rsid w:val="0032251F"/>
    <w:rsid w:val="00322CC1"/>
    <w:rsid w:val="00322D82"/>
    <w:rsid w:val="00324750"/>
    <w:rsid w:val="003249B4"/>
    <w:rsid w:val="00324E44"/>
    <w:rsid w:val="00325009"/>
    <w:rsid w:val="003251BF"/>
    <w:rsid w:val="003255B3"/>
    <w:rsid w:val="003256D9"/>
    <w:rsid w:val="00325A5B"/>
    <w:rsid w:val="00325A8D"/>
    <w:rsid w:val="00327143"/>
    <w:rsid w:val="0033089D"/>
    <w:rsid w:val="00330EAA"/>
    <w:rsid w:val="00331659"/>
    <w:rsid w:val="00331DDA"/>
    <w:rsid w:val="00332242"/>
    <w:rsid w:val="00332600"/>
    <w:rsid w:val="0033314F"/>
    <w:rsid w:val="00333245"/>
    <w:rsid w:val="003342ED"/>
    <w:rsid w:val="00334446"/>
    <w:rsid w:val="00334E35"/>
    <w:rsid w:val="00334F33"/>
    <w:rsid w:val="0033500C"/>
    <w:rsid w:val="003352A5"/>
    <w:rsid w:val="0033608F"/>
    <w:rsid w:val="003361BF"/>
    <w:rsid w:val="003361F1"/>
    <w:rsid w:val="00336423"/>
    <w:rsid w:val="003366F3"/>
    <w:rsid w:val="00336760"/>
    <w:rsid w:val="003378C7"/>
    <w:rsid w:val="0034000C"/>
    <w:rsid w:val="0034046B"/>
    <w:rsid w:val="003410C6"/>
    <w:rsid w:val="00341163"/>
    <w:rsid w:val="00341B1A"/>
    <w:rsid w:val="00341C03"/>
    <w:rsid w:val="00341C4B"/>
    <w:rsid w:val="00341E6C"/>
    <w:rsid w:val="00341F6F"/>
    <w:rsid w:val="0034223E"/>
    <w:rsid w:val="00342534"/>
    <w:rsid w:val="00342CFD"/>
    <w:rsid w:val="00343127"/>
    <w:rsid w:val="003433B7"/>
    <w:rsid w:val="00343525"/>
    <w:rsid w:val="0034459D"/>
    <w:rsid w:val="00344988"/>
    <w:rsid w:val="00344A92"/>
    <w:rsid w:val="00345081"/>
    <w:rsid w:val="00345391"/>
    <w:rsid w:val="00345420"/>
    <w:rsid w:val="00345539"/>
    <w:rsid w:val="00345A42"/>
    <w:rsid w:val="00345B74"/>
    <w:rsid w:val="003460D8"/>
    <w:rsid w:val="00346C38"/>
    <w:rsid w:val="00346D9D"/>
    <w:rsid w:val="00347027"/>
    <w:rsid w:val="0034723F"/>
    <w:rsid w:val="003477AA"/>
    <w:rsid w:val="003478E0"/>
    <w:rsid w:val="00350103"/>
    <w:rsid w:val="00350164"/>
    <w:rsid w:val="003502A1"/>
    <w:rsid w:val="00350320"/>
    <w:rsid w:val="00350730"/>
    <w:rsid w:val="00350DCE"/>
    <w:rsid w:val="00350FC8"/>
    <w:rsid w:val="003511D6"/>
    <w:rsid w:val="00351580"/>
    <w:rsid w:val="003524C9"/>
    <w:rsid w:val="00352F8C"/>
    <w:rsid w:val="003535C0"/>
    <w:rsid w:val="003536BA"/>
    <w:rsid w:val="0035373F"/>
    <w:rsid w:val="00353C1D"/>
    <w:rsid w:val="00353C5C"/>
    <w:rsid w:val="00353DF4"/>
    <w:rsid w:val="00353E12"/>
    <w:rsid w:val="00354070"/>
    <w:rsid w:val="0035481F"/>
    <w:rsid w:val="003548FF"/>
    <w:rsid w:val="00354D7F"/>
    <w:rsid w:val="00354F54"/>
    <w:rsid w:val="003550EE"/>
    <w:rsid w:val="0035525D"/>
    <w:rsid w:val="00356487"/>
    <w:rsid w:val="00356AF9"/>
    <w:rsid w:val="00357DFC"/>
    <w:rsid w:val="0036023D"/>
    <w:rsid w:val="00360492"/>
    <w:rsid w:val="0036060F"/>
    <w:rsid w:val="0036094F"/>
    <w:rsid w:val="00360968"/>
    <w:rsid w:val="003617ED"/>
    <w:rsid w:val="00361CC3"/>
    <w:rsid w:val="00361D4D"/>
    <w:rsid w:val="00362560"/>
    <w:rsid w:val="003625A9"/>
    <w:rsid w:val="00362610"/>
    <w:rsid w:val="00363086"/>
    <w:rsid w:val="003631DA"/>
    <w:rsid w:val="003642B9"/>
    <w:rsid w:val="00364752"/>
    <w:rsid w:val="003647D2"/>
    <w:rsid w:val="003647EE"/>
    <w:rsid w:val="00364CDE"/>
    <w:rsid w:val="00365244"/>
    <w:rsid w:val="00365712"/>
    <w:rsid w:val="0036671B"/>
    <w:rsid w:val="00366A95"/>
    <w:rsid w:val="00366B97"/>
    <w:rsid w:val="00366E03"/>
    <w:rsid w:val="00367030"/>
    <w:rsid w:val="003673DA"/>
    <w:rsid w:val="00367980"/>
    <w:rsid w:val="00367AF0"/>
    <w:rsid w:val="00367D7F"/>
    <w:rsid w:val="003701EF"/>
    <w:rsid w:val="003704B8"/>
    <w:rsid w:val="003708B1"/>
    <w:rsid w:val="00370C2D"/>
    <w:rsid w:val="00370FD2"/>
    <w:rsid w:val="0037183B"/>
    <w:rsid w:val="003720B7"/>
    <w:rsid w:val="00372FEA"/>
    <w:rsid w:val="003732C7"/>
    <w:rsid w:val="00373466"/>
    <w:rsid w:val="0037366C"/>
    <w:rsid w:val="003737F0"/>
    <w:rsid w:val="00373D8B"/>
    <w:rsid w:val="00373F38"/>
    <w:rsid w:val="00373F6D"/>
    <w:rsid w:val="00374225"/>
    <w:rsid w:val="0037454D"/>
    <w:rsid w:val="00374FC2"/>
    <w:rsid w:val="00375652"/>
    <w:rsid w:val="0037594A"/>
    <w:rsid w:val="003760C3"/>
    <w:rsid w:val="00376228"/>
    <w:rsid w:val="003762FB"/>
    <w:rsid w:val="00376860"/>
    <w:rsid w:val="00376B2A"/>
    <w:rsid w:val="00377329"/>
    <w:rsid w:val="003775C0"/>
    <w:rsid w:val="003775EE"/>
    <w:rsid w:val="003776CE"/>
    <w:rsid w:val="0038036C"/>
    <w:rsid w:val="003803B3"/>
    <w:rsid w:val="00380560"/>
    <w:rsid w:val="00380678"/>
    <w:rsid w:val="00380750"/>
    <w:rsid w:val="00380C17"/>
    <w:rsid w:val="00381518"/>
    <w:rsid w:val="00381B54"/>
    <w:rsid w:val="00382157"/>
    <w:rsid w:val="0038269E"/>
    <w:rsid w:val="00382AA8"/>
    <w:rsid w:val="00382ADA"/>
    <w:rsid w:val="00382C48"/>
    <w:rsid w:val="00382FA0"/>
    <w:rsid w:val="003830C0"/>
    <w:rsid w:val="00383340"/>
    <w:rsid w:val="003840D9"/>
    <w:rsid w:val="00384974"/>
    <w:rsid w:val="0038528D"/>
    <w:rsid w:val="0038552B"/>
    <w:rsid w:val="00386016"/>
    <w:rsid w:val="003861E1"/>
    <w:rsid w:val="00386982"/>
    <w:rsid w:val="00387151"/>
    <w:rsid w:val="00387EAD"/>
    <w:rsid w:val="00390365"/>
    <w:rsid w:val="0039058F"/>
    <w:rsid w:val="00390828"/>
    <w:rsid w:val="0039087A"/>
    <w:rsid w:val="00390CC9"/>
    <w:rsid w:val="00391153"/>
    <w:rsid w:val="00391FD5"/>
    <w:rsid w:val="00392255"/>
    <w:rsid w:val="003922B3"/>
    <w:rsid w:val="003941C9"/>
    <w:rsid w:val="003941CD"/>
    <w:rsid w:val="003946C5"/>
    <w:rsid w:val="00394722"/>
    <w:rsid w:val="00395B1A"/>
    <w:rsid w:val="00395C45"/>
    <w:rsid w:val="00396211"/>
    <w:rsid w:val="0039776F"/>
    <w:rsid w:val="003A06E8"/>
    <w:rsid w:val="003A0F13"/>
    <w:rsid w:val="003A14EC"/>
    <w:rsid w:val="003A17A8"/>
    <w:rsid w:val="003A238B"/>
    <w:rsid w:val="003A24CB"/>
    <w:rsid w:val="003A3139"/>
    <w:rsid w:val="003A3569"/>
    <w:rsid w:val="003A5114"/>
    <w:rsid w:val="003A518F"/>
    <w:rsid w:val="003A63E1"/>
    <w:rsid w:val="003A6B57"/>
    <w:rsid w:val="003A6E5E"/>
    <w:rsid w:val="003A6EB1"/>
    <w:rsid w:val="003A6ECC"/>
    <w:rsid w:val="003A7014"/>
    <w:rsid w:val="003A73E6"/>
    <w:rsid w:val="003A76AF"/>
    <w:rsid w:val="003A7B5B"/>
    <w:rsid w:val="003A7B71"/>
    <w:rsid w:val="003A7CB8"/>
    <w:rsid w:val="003B043F"/>
    <w:rsid w:val="003B0688"/>
    <w:rsid w:val="003B0F4E"/>
    <w:rsid w:val="003B0FDB"/>
    <w:rsid w:val="003B10CA"/>
    <w:rsid w:val="003B1A0D"/>
    <w:rsid w:val="003B1D70"/>
    <w:rsid w:val="003B1F9B"/>
    <w:rsid w:val="003B1FA7"/>
    <w:rsid w:val="003B2ADB"/>
    <w:rsid w:val="003B2D05"/>
    <w:rsid w:val="003B306F"/>
    <w:rsid w:val="003B354E"/>
    <w:rsid w:val="003B3AF7"/>
    <w:rsid w:val="003B48C6"/>
    <w:rsid w:val="003B4CAA"/>
    <w:rsid w:val="003B56B1"/>
    <w:rsid w:val="003B5926"/>
    <w:rsid w:val="003B5B77"/>
    <w:rsid w:val="003B5EAF"/>
    <w:rsid w:val="003B62F6"/>
    <w:rsid w:val="003B6778"/>
    <w:rsid w:val="003B6DE3"/>
    <w:rsid w:val="003C0A40"/>
    <w:rsid w:val="003C0B27"/>
    <w:rsid w:val="003C1506"/>
    <w:rsid w:val="003C1A62"/>
    <w:rsid w:val="003C20C2"/>
    <w:rsid w:val="003C33E5"/>
    <w:rsid w:val="003C35E9"/>
    <w:rsid w:val="003C3AD9"/>
    <w:rsid w:val="003C3B0C"/>
    <w:rsid w:val="003C3D1C"/>
    <w:rsid w:val="003C4435"/>
    <w:rsid w:val="003C588A"/>
    <w:rsid w:val="003C6253"/>
    <w:rsid w:val="003C6B80"/>
    <w:rsid w:val="003C70E3"/>
    <w:rsid w:val="003C7B82"/>
    <w:rsid w:val="003D0064"/>
    <w:rsid w:val="003D016B"/>
    <w:rsid w:val="003D05DE"/>
    <w:rsid w:val="003D0829"/>
    <w:rsid w:val="003D0B4A"/>
    <w:rsid w:val="003D0E83"/>
    <w:rsid w:val="003D10F7"/>
    <w:rsid w:val="003D117D"/>
    <w:rsid w:val="003D11AB"/>
    <w:rsid w:val="003D1EB6"/>
    <w:rsid w:val="003D1EB8"/>
    <w:rsid w:val="003D21EF"/>
    <w:rsid w:val="003D30DF"/>
    <w:rsid w:val="003D3110"/>
    <w:rsid w:val="003D334D"/>
    <w:rsid w:val="003D3456"/>
    <w:rsid w:val="003D366B"/>
    <w:rsid w:val="003D3A30"/>
    <w:rsid w:val="003D3B46"/>
    <w:rsid w:val="003D416B"/>
    <w:rsid w:val="003D43E0"/>
    <w:rsid w:val="003D45FF"/>
    <w:rsid w:val="003D509E"/>
    <w:rsid w:val="003D5612"/>
    <w:rsid w:val="003D5964"/>
    <w:rsid w:val="003D5BFE"/>
    <w:rsid w:val="003D621B"/>
    <w:rsid w:val="003D670D"/>
    <w:rsid w:val="003D68F2"/>
    <w:rsid w:val="003D7282"/>
    <w:rsid w:val="003D72E8"/>
    <w:rsid w:val="003D7587"/>
    <w:rsid w:val="003D7D76"/>
    <w:rsid w:val="003D7F13"/>
    <w:rsid w:val="003D7F7A"/>
    <w:rsid w:val="003E079D"/>
    <w:rsid w:val="003E09B8"/>
    <w:rsid w:val="003E1B6E"/>
    <w:rsid w:val="003E1FC8"/>
    <w:rsid w:val="003E2001"/>
    <w:rsid w:val="003E3035"/>
    <w:rsid w:val="003E3564"/>
    <w:rsid w:val="003E3746"/>
    <w:rsid w:val="003E3DF2"/>
    <w:rsid w:val="003E4B0D"/>
    <w:rsid w:val="003E5814"/>
    <w:rsid w:val="003E5920"/>
    <w:rsid w:val="003E5A6A"/>
    <w:rsid w:val="003E5BC0"/>
    <w:rsid w:val="003E6631"/>
    <w:rsid w:val="003E74CE"/>
    <w:rsid w:val="003E78F6"/>
    <w:rsid w:val="003E7FC6"/>
    <w:rsid w:val="003F115A"/>
    <w:rsid w:val="003F13F5"/>
    <w:rsid w:val="003F1C61"/>
    <w:rsid w:val="003F1CAC"/>
    <w:rsid w:val="003F2418"/>
    <w:rsid w:val="003F286C"/>
    <w:rsid w:val="003F2F42"/>
    <w:rsid w:val="003F30DA"/>
    <w:rsid w:val="003F4052"/>
    <w:rsid w:val="003F4754"/>
    <w:rsid w:val="003F4871"/>
    <w:rsid w:val="003F499B"/>
    <w:rsid w:val="003F4A17"/>
    <w:rsid w:val="003F4E5F"/>
    <w:rsid w:val="003F4EDF"/>
    <w:rsid w:val="003F4FEF"/>
    <w:rsid w:val="003F5CA8"/>
    <w:rsid w:val="003F5F31"/>
    <w:rsid w:val="003F5F73"/>
    <w:rsid w:val="003F6182"/>
    <w:rsid w:val="003F62FA"/>
    <w:rsid w:val="003F696D"/>
    <w:rsid w:val="003F6D4F"/>
    <w:rsid w:val="003F7086"/>
    <w:rsid w:val="003F7C36"/>
    <w:rsid w:val="00400385"/>
    <w:rsid w:val="00400400"/>
    <w:rsid w:val="00400503"/>
    <w:rsid w:val="00400813"/>
    <w:rsid w:val="00400A1E"/>
    <w:rsid w:val="00400F7F"/>
    <w:rsid w:val="0040117B"/>
    <w:rsid w:val="00402065"/>
    <w:rsid w:val="004022DF"/>
    <w:rsid w:val="0040278B"/>
    <w:rsid w:val="004031DA"/>
    <w:rsid w:val="004033CC"/>
    <w:rsid w:val="00403405"/>
    <w:rsid w:val="00403517"/>
    <w:rsid w:val="004036DF"/>
    <w:rsid w:val="004038AE"/>
    <w:rsid w:val="0040402F"/>
    <w:rsid w:val="004040C4"/>
    <w:rsid w:val="004042CE"/>
    <w:rsid w:val="004044BC"/>
    <w:rsid w:val="00404626"/>
    <w:rsid w:val="00404983"/>
    <w:rsid w:val="00404B1A"/>
    <w:rsid w:val="0040542A"/>
    <w:rsid w:val="00405607"/>
    <w:rsid w:val="00405C8C"/>
    <w:rsid w:val="004062AD"/>
    <w:rsid w:val="00406618"/>
    <w:rsid w:val="00406FA4"/>
    <w:rsid w:val="00407424"/>
    <w:rsid w:val="004079A1"/>
    <w:rsid w:val="00407F8F"/>
    <w:rsid w:val="00410A6D"/>
    <w:rsid w:val="00411674"/>
    <w:rsid w:val="00411AD2"/>
    <w:rsid w:val="00412223"/>
    <w:rsid w:val="00412285"/>
    <w:rsid w:val="00412B0E"/>
    <w:rsid w:val="004131E1"/>
    <w:rsid w:val="004143AA"/>
    <w:rsid w:val="0041477A"/>
    <w:rsid w:val="00414D7D"/>
    <w:rsid w:val="00414F82"/>
    <w:rsid w:val="00415491"/>
    <w:rsid w:val="004155E7"/>
    <w:rsid w:val="004155FE"/>
    <w:rsid w:val="0041581C"/>
    <w:rsid w:val="00415EDF"/>
    <w:rsid w:val="0041669F"/>
    <w:rsid w:val="00416BC8"/>
    <w:rsid w:val="00416D23"/>
    <w:rsid w:val="0041718D"/>
    <w:rsid w:val="004176E8"/>
    <w:rsid w:val="004177CA"/>
    <w:rsid w:val="00417831"/>
    <w:rsid w:val="004202BF"/>
    <w:rsid w:val="004202F6"/>
    <w:rsid w:val="00420C92"/>
    <w:rsid w:val="00420D38"/>
    <w:rsid w:val="00420E78"/>
    <w:rsid w:val="00420F48"/>
    <w:rsid w:val="00420F4D"/>
    <w:rsid w:val="0042190B"/>
    <w:rsid w:val="0042239A"/>
    <w:rsid w:val="0042242F"/>
    <w:rsid w:val="004224B1"/>
    <w:rsid w:val="004229A0"/>
    <w:rsid w:val="00422F29"/>
    <w:rsid w:val="0042339B"/>
    <w:rsid w:val="0042347E"/>
    <w:rsid w:val="004239B1"/>
    <w:rsid w:val="00423B7D"/>
    <w:rsid w:val="0042409F"/>
    <w:rsid w:val="004243D1"/>
    <w:rsid w:val="0042443A"/>
    <w:rsid w:val="0042450D"/>
    <w:rsid w:val="00424E99"/>
    <w:rsid w:val="00425CA1"/>
    <w:rsid w:val="0042603C"/>
    <w:rsid w:val="0042634D"/>
    <w:rsid w:val="00426A4E"/>
    <w:rsid w:val="00426BCE"/>
    <w:rsid w:val="00427065"/>
    <w:rsid w:val="00427993"/>
    <w:rsid w:val="00427F57"/>
    <w:rsid w:val="0043013B"/>
    <w:rsid w:val="00430560"/>
    <w:rsid w:val="004305FD"/>
    <w:rsid w:val="0043062D"/>
    <w:rsid w:val="00430AE1"/>
    <w:rsid w:val="00431952"/>
    <w:rsid w:val="00431C1A"/>
    <w:rsid w:val="00432A25"/>
    <w:rsid w:val="00432DDC"/>
    <w:rsid w:val="00433261"/>
    <w:rsid w:val="004332CF"/>
    <w:rsid w:val="00433774"/>
    <w:rsid w:val="004337F4"/>
    <w:rsid w:val="00433814"/>
    <w:rsid w:val="00433E5B"/>
    <w:rsid w:val="00434152"/>
    <w:rsid w:val="00434723"/>
    <w:rsid w:val="00434D1A"/>
    <w:rsid w:val="004350B7"/>
    <w:rsid w:val="004350E1"/>
    <w:rsid w:val="00435763"/>
    <w:rsid w:val="00435A36"/>
    <w:rsid w:val="00435B6E"/>
    <w:rsid w:val="004366E2"/>
    <w:rsid w:val="004369C9"/>
    <w:rsid w:val="00436C7D"/>
    <w:rsid w:val="0043720C"/>
    <w:rsid w:val="00437B36"/>
    <w:rsid w:val="0044070A"/>
    <w:rsid w:val="00440860"/>
    <w:rsid w:val="004409AC"/>
    <w:rsid w:val="00441174"/>
    <w:rsid w:val="0044133B"/>
    <w:rsid w:val="00441583"/>
    <w:rsid w:val="0044184A"/>
    <w:rsid w:val="00441A61"/>
    <w:rsid w:val="00441A98"/>
    <w:rsid w:val="00442A83"/>
    <w:rsid w:val="00442A88"/>
    <w:rsid w:val="00442C96"/>
    <w:rsid w:val="004437F4"/>
    <w:rsid w:val="00444976"/>
    <w:rsid w:val="004450F8"/>
    <w:rsid w:val="00445C8A"/>
    <w:rsid w:val="00445EF7"/>
    <w:rsid w:val="00445F30"/>
    <w:rsid w:val="004460D4"/>
    <w:rsid w:val="004460ED"/>
    <w:rsid w:val="00446D15"/>
    <w:rsid w:val="00446E02"/>
    <w:rsid w:val="004473D1"/>
    <w:rsid w:val="00447534"/>
    <w:rsid w:val="004476F1"/>
    <w:rsid w:val="00447DB9"/>
    <w:rsid w:val="004501BB"/>
    <w:rsid w:val="00450D97"/>
    <w:rsid w:val="00452170"/>
    <w:rsid w:val="00452D72"/>
    <w:rsid w:val="004530A7"/>
    <w:rsid w:val="004534E9"/>
    <w:rsid w:val="00453D37"/>
    <w:rsid w:val="00453DAD"/>
    <w:rsid w:val="00453E97"/>
    <w:rsid w:val="00455223"/>
    <w:rsid w:val="00455408"/>
    <w:rsid w:val="00455415"/>
    <w:rsid w:val="00455768"/>
    <w:rsid w:val="00455827"/>
    <w:rsid w:val="00455B64"/>
    <w:rsid w:val="00455BA3"/>
    <w:rsid w:val="00455C01"/>
    <w:rsid w:val="00456040"/>
    <w:rsid w:val="00456052"/>
    <w:rsid w:val="0045641A"/>
    <w:rsid w:val="0045736E"/>
    <w:rsid w:val="004604C4"/>
    <w:rsid w:val="004605E6"/>
    <w:rsid w:val="00460E76"/>
    <w:rsid w:val="00461F29"/>
    <w:rsid w:val="00462123"/>
    <w:rsid w:val="00462AAB"/>
    <w:rsid w:val="00462B6F"/>
    <w:rsid w:val="00462DB3"/>
    <w:rsid w:val="004637BF"/>
    <w:rsid w:val="00463929"/>
    <w:rsid w:val="00463C15"/>
    <w:rsid w:val="00464440"/>
    <w:rsid w:val="0046470C"/>
    <w:rsid w:val="0046485D"/>
    <w:rsid w:val="00464BEA"/>
    <w:rsid w:val="00464CF9"/>
    <w:rsid w:val="00465771"/>
    <w:rsid w:val="00465C45"/>
    <w:rsid w:val="004665CF"/>
    <w:rsid w:val="004666B5"/>
    <w:rsid w:val="00466CF8"/>
    <w:rsid w:val="00467794"/>
    <w:rsid w:val="00467B77"/>
    <w:rsid w:val="004701B9"/>
    <w:rsid w:val="004706F0"/>
    <w:rsid w:val="00470712"/>
    <w:rsid w:val="004719BA"/>
    <w:rsid w:val="00472364"/>
    <w:rsid w:val="004723E3"/>
    <w:rsid w:val="004727AE"/>
    <w:rsid w:val="00472848"/>
    <w:rsid w:val="0047405E"/>
    <w:rsid w:val="00475C46"/>
    <w:rsid w:val="004761A6"/>
    <w:rsid w:val="0047631B"/>
    <w:rsid w:val="004764F2"/>
    <w:rsid w:val="00476A32"/>
    <w:rsid w:val="004770E3"/>
    <w:rsid w:val="004773FE"/>
    <w:rsid w:val="00477CF0"/>
    <w:rsid w:val="00477DF3"/>
    <w:rsid w:val="00477F2D"/>
    <w:rsid w:val="00480183"/>
    <w:rsid w:val="00480B17"/>
    <w:rsid w:val="00480F47"/>
    <w:rsid w:val="0048177F"/>
    <w:rsid w:val="00481876"/>
    <w:rsid w:val="00481E7E"/>
    <w:rsid w:val="00481FA1"/>
    <w:rsid w:val="004825E4"/>
    <w:rsid w:val="00482B4D"/>
    <w:rsid w:val="00483ACC"/>
    <w:rsid w:val="00484527"/>
    <w:rsid w:val="004845C6"/>
    <w:rsid w:val="00484843"/>
    <w:rsid w:val="00484C83"/>
    <w:rsid w:val="00485162"/>
    <w:rsid w:val="0048550D"/>
    <w:rsid w:val="004855D8"/>
    <w:rsid w:val="00485A87"/>
    <w:rsid w:val="00485D9D"/>
    <w:rsid w:val="00485DC6"/>
    <w:rsid w:val="004868C5"/>
    <w:rsid w:val="00486923"/>
    <w:rsid w:val="00486A2F"/>
    <w:rsid w:val="00486A99"/>
    <w:rsid w:val="00487012"/>
    <w:rsid w:val="00487415"/>
    <w:rsid w:val="0048764A"/>
    <w:rsid w:val="00487C21"/>
    <w:rsid w:val="00491798"/>
    <w:rsid w:val="00491D7C"/>
    <w:rsid w:val="004923A6"/>
    <w:rsid w:val="004929A5"/>
    <w:rsid w:val="00492E8E"/>
    <w:rsid w:val="00492EBB"/>
    <w:rsid w:val="00493105"/>
    <w:rsid w:val="00493254"/>
    <w:rsid w:val="004934D0"/>
    <w:rsid w:val="00493D67"/>
    <w:rsid w:val="00494383"/>
    <w:rsid w:val="0049440A"/>
    <w:rsid w:val="00494ED5"/>
    <w:rsid w:val="004952B8"/>
    <w:rsid w:val="0049534B"/>
    <w:rsid w:val="00495720"/>
    <w:rsid w:val="0049578F"/>
    <w:rsid w:val="0049598F"/>
    <w:rsid w:val="00495E37"/>
    <w:rsid w:val="004962E7"/>
    <w:rsid w:val="004968F6"/>
    <w:rsid w:val="00497532"/>
    <w:rsid w:val="004A0938"/>
    <w:rsid w:val="004A0972"/>
    <w:rsid w:val="004A112A"/>
    <w:rsid w:val="004A2A73"/>
    <w:rsid w:val="004A2E89"/>
    <w:rsid w:val="004A39DE"/>
    <w:rsid w:val="004A4505"/>
    <w:rsid w:val="004A4535"/>
    <w:rsid w:val="004A4A0E"/>
    <w:rsid w:val="004A4BCA"/>
    <w:rsid w:val="004A53EB"/>
    <w:rsid w:val="004A56E4"/>
    <w:rsid w:val="004A6301"/>
    <w:rsid w:val="004A6C98"/>
    <w:rsid w:val="004A6C9D"/>
    <w:rsid w:val="004A6D4A"/>
    <w:rsid w:val="004A706D"/>
    <w:rsid w:val="004A7374"/>
    <w:rsid w:val="004B0119"/>
    <w:rsid w:val="004B074E"/>
    <w:rsid w:val="004B10BB"/>
    <w:rsid w:val="004B118A"/>
    <w:rsid w:val="004B185D"/>
    <w:rsid w:val="004B19D3"/>
    <w:rsid w:val="004B1D09"/>
    <w:rsid w:val="004B2972"/>
    <w:rsid w:val="004B30FD"/>
    <w:rsid w:val="004B38F2"/>
    <w:rsid w:val="004B3B76"/>
    <w:rsid w:val="004B3D3E"/>
    <w:rsid w:val="004B3ED7"/>
    <w:rsid w:val="004B4275"/>
    <w:rsid w:val="004B527B"/>
    <w:rsid w:val="004B52E5"/>
    <w:rsid w:val="004B57D2"/>
    <w:rsid w:val="004B5EFC"/>
    <w:rsid w:val="004B5F74"/>
    <w:rsid w:val="004B601B"/>
    <w:rsid w:val="004B6456"/>
    <w:rsid w:val="004B6888"/>
    <w:rsid w:val="004B7310"/>
    <w:rsid w:val="004B79AE"/>
    <w:rsid w:val="004B7D0D"/>
    <w:rsid w:val="004C00D7"/>
    <w:rsid w:val="004C18C2"/>
    <w:rsid w:val="004C1C04"/>
    <w:rsid w:val="004C1C99"/>
    <w:rsid w:val="004C1EA2"/>
    <w:rsid w:val="004C20B7"/>
    <w:rsid w:val="004C2BD5"/>
    <w:rsid w:val="004C329F"/>
    <w:rsid w:val="004C35B6"/>
    <w:rsid w:val="004C385B"/>
    <w:rsid w:val="004C3AEC"/>
    <w:rsid w:val="004C3C1C"/>
    <w:rsid w:val="004C3E20"/>
    <w:rsid w:val="004C4008"/>
    <w:rsid w:val="004C5048"/>
    <w:rsid w:val="004C5278"/>
    <w:rsid w:val="004C5441"/>
    <w:rsid w:val="004C6473"/>
    <w:rsid w:val="004C68C6"/>
    <w:rsid w:val="004C6A95"/>
    <w:rsid w:val="004C6EC4"/>
    <w:rsid w:val="004C7A21"/>
    <w:rsid w:val="004D049E"/>
    <w:rsid w:val="004D084D"/>
    <w:rsid w:val="004D0996"/>
    <w:rsid w:val="004D0BBC"/>
    <w:rsid w:val="004D2685"/>
    <w:rsid w:val="004D2FFE"/>
    <w:rsid w:val="004D343F"/>
    <w:rsid w:val="004D3493"/>
    <w:rsid w:val="004D387D"/>
    <w:rsid w:val="004D39AF"/>
    <w:rsid w:val="004D3D33"/>
    <w:rsid w:val="004D4203"/>
    <w:rsid w:val="004D42E6"/>
    <w:rsid w:val="004D44A2"/>
    <w:rsid w:val="004D56BE"/>
    <w:rsid w:val="004D5D93"/>
    <w:rsid w:val="004D62BE"/>
    <w:rsid w:val="004D6946"/>
    <w:rsid w:val="004D696F"/>
    <w:rsid w:val="004D6B4B"/>
    <w:rsid w:val="004D7260"/>
    <w:rsid w:val="004D7456"/>
    <w:rsid w:val="004D74E9"/>
    <w:rsid w:val="004D7B79"/>
    <w:rsid w:val="004D7C0A"/>
    <w:rsid w:val="004E04D4"/>
    <w:rsid w:val="004E0FCE"/>
    <w:rsid w:val="004E1439"/>
    <w:rsid w:val="004E1B8B"/>
    <w:rsid w:val="004E1E56"/>
    <w:rsid w:val="004E2161"/>
    <w:rsid w:val="004E2271"/>
    <w:rsid w:val="004E2919"/>
    <w:rsid w:val="004E3E6A"/>
    <w:rsid w:val="004E4F2C"/>
    <w:rsid w:val="004E682E"/>
    <w:rsid w:val="004E6AB6"/>
    <w:rsid w:val="004E6ADE"/>
    <w:rsid w:val="004E7360"/>
    <w:rsid w:val="004E7393"/>
    <w:rsid w:val="004E75CB"/>
    <w:rsid w:val="004E76F9"/>
    <w:rsid w:val="004E770C"/>
    <w:rsid w:val="004E7940"/>
    <w:rsid w:val="004E7AE4"/>
    <w:rsid w:val="004F0356"/>
    <w:rsid w:val="004F0435"/>
    <w:rsid w:val="004F06AA"/>
    <w:rsid w:val="004F06EB"/>
    <w:rsid w:val="004F12E6"/>
    <w:rsid w:val="004F22B2"/>
    <w:rsid w:val="004F2C5D"/>
    <w:rsid w:val="004F2F70"/>
    <w:rsid w:val="004F302D"/>
    <w:rsid w:val="004F346F"/>
    <w:rsid w:val="004F3B4C"/>
    <w:rsid w:val="004F3E3F"/>
    <w:rsid w:val="004F4160"/>
    <w:rsid w:val="004F434F"/>
    <w:rsid w:val="004F4498"/>
    <w:rsid w:val="004F4B2A"/>
    <w:rsid w:val="004F4C67"/>
    <w:rsid w:val="004F4DAD"/>
    <w:rsid w:val="004F5052"/>
    <w:rsid w:val="004F5D3C"/>
    <w:rsid w:val="004F6186"/>
    <w:rsid w:val="004F6E46"/>
    <w:rsid w:val="004F7467"/>
    <w:rsid w:val="004F7781"/>
    <w:rsid w:val="004F7BD4"/>
    <w:rsid w:val="00500642"/>
    <w:rsid w:val="00501387"/>
    <w:rsid w:val="005017AD"/>
    <w:rsid w:val="00501B42"/>
    <w:rsid w:val="00501C3C"/>
    <w:rsid w:val="005020E6"/>
    <w:rsid w:val="00503432"/>
    <w:rsid w:val="00503852"/>
    <w:rsid w:val="005038B2"/>
    <w:rsid w:val="00503C5D"/>
    <w:rsid w:val="00503C64"/>
    <w:rsid w:val="0050423D"/>
    <w:rsid w:val="00504597"/>
    <w:rsid w:val="00504611"/>
    <w:rsid w:val="00505C21"/>
    <w:rsid w:val="00505D03"/>
    <w:rsid w:val="00506943"/>
    <w:rsid w:val="00507307"/>
    <w:rsid w:val="005073E6"/>
    <w:rsid w:val="0050759B"/>
    <w:rsid w:val="005106BC"/>
    <w:rsid w:val="005106F3"/>
    <w:rsid w:val="00511087"/>
    <w:rsid w:val="0051113C"/>
    <w:rsid w:val="0051122D"/>
    <w:rsid w:val="00511811"/>
    <w:rsid w:val="0051184E"/>
    <w:rsid w:val="00512058"/>
    <w:rsid w:val="00512598"/>
    <w:rsid w:val="00512B42"/>
    <w:rsid w:val="00512BAE"/>
    <w:rsid w:val="00513A96"/>
    <w:rsid w:val="0051418A"/>
    <w:rsid w:val="00514D63"/>
    <w:rsid w:val="005151B6"/>
    <w:rsid w:val="00515675"/>
    <w:rsid w:val="00515780"/>
    <w:rsid w:val="00515936"/>
    <w:rsid w:val="00515994"/>
    <w:rsid w:val="00515C71"/>
    <w:rsid w:val="00515D62"/>
    <w:rsid w:val="0051609A"/>
    <w:rsid w:val="0051654D"/>
    <w:rsid w:val="005165FA"/>
    <w:rsid w:val="00516EB2"/>
    <w:rsid w:val="00517A9B"/>
    <w:rsid w:val="00517C5E"/>
    <w:rsid w:val="00517ECC"/>
    <w:rsid w:val="00520F77"/>
    <w:rsid w:val="00521D29"/>
    <w:rsid w:val="00521F92"/>
    <w:rsid w:val="005229F1"/>
    <w:rsid w:val="00522CD0"/>
    <w:rsid w:val="005233C8"/>
    <w:rsid w:val="00523460"/>
    <w:rsid w:val="0052375B"/>
    <w:rsid w:val="005239A8"/>
    <w:rsid w:val="0052605C"/>
    <w:rsid w:val="005260B5"/>
    <w:rsid w:val="005263C8"/>
    <w:rsid w:val="005269C5"/>
    <w:rsid w:val="00526A66"/>
    <w:rsid w:val="00526C8F"/>
    <w:rsid w:val="00526E7C"/>
    <w:rsid w:val="00526EA4"/>
    <w:rsid w:val="005272A0"/>
    <w:rsid w:val="0052792B"/>
    <w:rsid w:val="0052793B"/>
    <w:rsid w:val="00527DCD"/>
    <w:rsid w:val="00527EA7"/>
    <w:rsid w:val="005305E5"/>
    <w:rsid w:val="0053103F"/>
    <w:rsid w:val="00531718"/>
    <w:rsid w:val="00531BBB"/>
    <w:rsid w:val="0053262A"/>
    <w:rsid w:val="00532AC0"/>
    <w:rsid w:val="00532CE8"/>
    <w:rsid w:val="00533458"/>
    <w:rsid w:val="00533B67"/>
    <w:rsid w:val="00533BEF"/>
    <w:rsid w:val="00534037"/>
    <w:rsid w:val="005348D5"/>
    <w:rsid w:val="00534B79"/>
    <w:rsid w:val="00534C1F"/>
    <w:rsid w:val="005356FD"/>
    <w:rsid w:val="00535BEE"/>
    <w:rsid w:val="00535CCC"/>
    <w:rsid w:val="005362AE"/>
    <w:rsid w:val="005366AE"/>
    <w:rsid w:val="00536738"/>
    <w:rsid w:val="00537253"/>
    <w:rsid w:val="005376B6"/>
    <w:rsid w:val="005379BF"/>
    <w:rsid w:val="00537AA7"/>
    <w:rsid w:val="00537EB8"/>
    <w:rsid w:val="005400BC"/>
    <w:rsid w:val="005402FF"/>
    <w:rsid w:val="005408AE"/>
    <w:rsid w:val="00540BD2"/>
    <w:rsid w:val="00540E63"/>
    <w:rsid w:val="005410F9"/>
    <w:rsid w:val="0054191C"/>
    <w:rsid w:val="00542837"/>
    <w:rsid w:val="00542A7F"/>
    <w:rsid w:val="005432C1"/>
    <w:rsid w:val="005434C7"/>
    <w:rsid w:val="00543D4C"/>
    <w:rsid w:val="00543F1D"/>
    <w:rsid w:val="00544220"/>
    <w:rsid w:val="005445A4"/>
    <w:rsid w:val="005449F1"/>
    <w:rsid w:val="00544E27"/>
    <w:rsid w:val="00546498"/>
    <w:rsid w:val="005465B4"/>
    <w:rsid w:val="00546AC4"/>
    <w:rsid w:val="00546B28"/>
    <w:rsid w:val="00546D72"/>
    <w:rsid w:val="0054755A"/>
    <w:rsid w:val="00550DD9"/>
    <w:rsid w:val="00552237"/>
    <w:rsid w:val="005522CB"/>
    <w:rsid w:val="005526AC"/>
    <w:rsid w:val="0055288B"/>
    <w:rsid w:val="00552F36"/>
    <w:rsid w:val="0055320E"/>
    <w:rsid w:val="0055429C"/>
    <w:rsid w:val="00554770"/>
    <w:rsid w:val="005549C5"/>
    <w:rsid w:val="00554DB2"/>
    <w:rsid w:val="005552F4"/>
    <w:rsid w:val="005555D4"/>
    <w:rsid w:val="0055615B"/>
    <w:rsid w:val="005562C5"/>
    <w:rsid w:val="00556A89"/>
    <w:rsid w:val="005570C1"/>
    <w:rsid w:val="005573CE"/>
    <w:rsid w:val="0056026D"/>
    <w:rsid w:val="005602D5"/>
    <w:rsid w:val="00560544"/>
    <w:rsid w:val="00560685"/>
    <w:rsid w:val="00560D69"/>
    <w:rsid w:val="0056143A"/>
    <w:rsid w:val="00561600"/>
    <w:rsid w:val="005618FC"/>
    <w:rsid w:val="00561EF3"/>
    <w:rsid w:val="0056258E"/>
    <w:rsid w:val="00562605"/>
    <w:rsid w:val="00562679"/>
    <w:rsid w:val="00562A61"/>
    <w:rsid w:val="00562ADF"/>
    <w:rsid w:val="005632FE"/>
    <w:rsid w:val="00563B42"/>
    <w:rsid w:val="00564128"/>
    <w:rsid w:val="00564C0F"/>
    <w:rsid w:val="00564CCB"/>
    <w:rsid w:val="00564EB1"/>
    <w:rsid w:val="005657AE"/>
    <w:rsid w:val="00565B45"/>
    <w:rsid w:val="00566008"/>
    <w:rsid w:val="0056652A"/>
    <w:rsid w:val="0056655A"/>
    <w:rsid w:val="00566B12"/>
    <w:rsid w:val="00567522"/>
    <w:rsid w:val="005703A4"/>
    <w:rsid w:val="00570552"/>
    <w:rsid w:val="005708A5"/>
    <w:rsid w:val="00570CB2"/>
    <w:rsid w:val="00572625"/>
    <w:rsid w:val="00572CE7"/>
    <w:rsid w:val="00572D2A"/>
    <w:rsid w:val="00572FA2"/>
    <w:rsid w:val="0057311B"/>
    <w:rsid w:val="0057312F"/>
    <w:rsid w:val="00573C73"/>
    <w:rsid w:val="00573D1F"/>
    <w:rsid w:val="00573D49"/>
    <w:rsid w:val="00573D5F"/>
    <w:rsid w:val="00573EE1"/>
    <w:rsid w:val="005745F5"/>
    <w:rsid w:val="005746E6"/>
    <w:rsid w:val="00574D94"/>
    <w:rsid w:val="00574FAC"/>
    <w:rsid w:val="0057550C"/>
    <w:rsid w:val="005776C7"/>
    <w:rsid w:val="00577A66"/>
    <w:rsid w:val="00577A81"/>
    <w:rsid w:val="00580280"/>
    <w:rsid w:val="00580503"/>
    <w:rsid w:val="0058063B"/>
    <w:rsid w:val="005806DF"/>
    <w:rsid w:val="00581815"/>
    <w:rsid w:val="00581B6A"/>
    <w:rsid w:val="00581D22"/>
    <w:rsid w:val="00582881"/>
    <w:rsid w:val="005829A5"/>
    <w:rsid w:val="00582C5A"/>
    <w:rsid w:val="00582E27"/>
    <w:rsid w:val="0058396D"/>
    <w:rsid w:val="00583C4B"/>
    <w:rsid w:val="00583D0B"/>
    <w:rsid w:val="00583E95"/>
    <w:rsid w:val="00583FDB"/>
    <w:rsid w:val="00584411"/>
    <w:rsid w:val="00584A99"/>
    <w:rsid w:val="00584B98"/>
    <w:rsid w:val="00584E91"/>
    <w:rsid w:val="00585B68"/>
    <w:rsid w:val="00585D15"/>
    <w:rsid w:val="005860B1"/>
    <w:rsid w:val="005871B3"/>
    <w:rsid w:val="0058726B"/>
    <w:rsid w:val="00587353"/>
    <w:rsid w:val="00587862"/>
    <w:rsid w:val="00587CEE"/>
    <w:rsid w:val="00587F15"/>
    <w:rsid w:val="00590A3E"/>
    <w:rsid w:val="00590F97"/>
    <w:rsid w:val="00591DE2"/>
    <w:rsid w:val="00591E0F"/>
    <w:rsid w:val="00591FDC"/>
    <w:rsid w:val="005920A7"/>
    <w:rsid w:val="005921FB"/>
    <w:rsid w:val="00592274"/>
    <w:rsid w:val="005924EA"/>
    <w:rsid w:val="005928A3"/>
    <w:rsid w:val="00592D29"/>
    <w:rsid w:val="00592E7B"/>
    <w:rsid w:val="00593B4D"/>
    <w:rsid w:val="00593BB0"/>
    <w:rsid w:val="00593EED"/>
    <w:rsid w:val="005942F1"/>
    <w:rsid w:val="0059446F"/>
    <w:rsid w:val="00594801"/>
    <w:rsid w:val="00594AE7"/>
    <w:rsid w:val="00595287"/>
    <w:rsid w:val="005957BA"/>
    <w:rsid w:val="00595F21"/>
    <w:rsid w:val="00596203"/>
    <w:rsid w:val="0059636D"/>
    <w:rsid w:val="005966E8"/>
    <w:rsid w:val="0059718B"/>
    <w:rsid w:val="005974D5"/>
    <w:rsid w:val="0059779B"/>
    <w:rsid w:val="00597A08"/>
    <w:rsid w:val="00597C06"/>
    <w:rsid w:val="00597F54"/>
    <w:rsid w:val="005A00DC"/>
    <w:rsid w:val="005A01B0"/>
    <w:rsid w:val="005A0991"/>
    <w:rsid w:val="005A0E30"/>
    <w:rsid w:val="005A1127"/>
    <w:rsid w:val="005A1484"/>
    <w:rsid w:val="005A281C"/>
    <w:rsid w:val="005A2ECB"/>
    <w:rsid w:val="005A3534"/>
    <w:rsid w:val="005A385B"/>
    <w:rsid w:val="005A3A20"/>
    <w:rsid w:val="005A480A"/>
    <w:rsid w:val="005A5F9D"/>
    <w:rsid w:val="005A6146"/>
    <w:rsid w:val="005A68D3"/>
    <w:rsid w:val="005A6C12"/>
    <w:rsid w:val="005A776E"/>
    <w:rsid w:val="005A7A3B"/>
    <w:rsid w:val="005B045A"/>
    <w:rsid w:val="005B085F"/>
    <w:rsid w:val="005B0BDE"/>
    <w:rsid w:val="005B0CE0"/>
    <w:rsid w:val="005B18B6"/>
    <w:rsid w:val="005B1F26"/>
    <w:rsid w:val="005B21A6"/>
    <w:rsid w:val="005B2B00"/>
    <w:rsid w:val="005B2BDA"/>
    <w:rsid w:val="005B2C3F"/>
    <w:rsid w:val="005B2E75"/>
    <w:rsid w:val="005B3313"/>
    <w:rsid w:val="005B3CC8"/>
    <w:rsid w:val="005B4331"/>
    <w:rsid w:val="005B4D96"/>
    <w:rsid w:val="005B5095"/>
    <w:rsid w:val="005B57C5"/>
    <w:rsid w:val="005B5EBC"/>
    <w:rsid w:val="005B680D"/>
    <w:rsid w:val="005B6B9D"/>
    <w:rsid w:val="005B6CB2"/>
    <w:rsid w:val="005B6DFD"/>
    <w:rsid w:val="005B747D"/>
    <w:rsid w:val="005B77D0"/>
    <w:rsid w:val="005B7B35"/>
    <w:rsid w:val="005B7C39"/>
    <w:rsid w:val="005B7C84"/>
    <w:rsid w:val="005B7F68"/>
    <w:rsid w:val="005C044B"/>
    <w:rsid w:val="005C04F2"/>
    <w:rsid w:val="005C17B5"/>
    <w:rsid w:val="005C1B5F"/>
    <w:rsid w:val="005C1EF5"/>
    <w:rsid w:val="005C23D6"/>
    <w:rsid w:val="005C3029"/>
    <w:rsid w:val="005C3325"/>
    <w:rsid w:val="005C376F"/>
    <w:rsid w:val="005C3C82"/>
    <w:rsid w:val="005C40C6"/>
    <w:rsid w:val="005C417C"/>
    <w:rsid w:val="005C4D0F"/>
    <w:rsid w:val="005C4D17"/>
    <w:rsid w:val="005C501C"/>
    <w:rsid w:val="005C569B"/>
    <w:rsid w:val="005C586D"/>
    <w:rsid w:val="005C6132"/>
    <w:rsid w:val="005C746B"/>
    <w:rsid w:val="005C759F"/>
    <w:rsid w:val="005C76AF"/>
    <w:rsid w:val="005C771A"/>
    <w:rsid w:val="005C7AA7"/>
    <w:rsid w:val="005C7DC1"/>
    <w:rsid w:val="005D0094"/>
    <w:rsid w:val="005D022A"/>
    <w:rsid w:val="005D0375"/>
    <w:rsid w:val="005D04CA"/>
    <w:rsid w:val="005D05B5"/>
    <w:rsid w:val="005D0905"/>
    <w:rsid w:val="005D0ABA"/>
    <w:rsid w:val="005D1131"/>
    <w:rsid w:val="005D131D"/>
    <w:rsid w:val="005D19BB"/>
    <w:rsid w:val="005D1A47"/>
    <w:rsid w:val="005D210F"/>
    <w:rsid w:val="005D2458"/>
    <w:rsid w:val="005D2D7A"/>
    <w:rsid w:val="005D3F2F"/>
    <w:rsid w:val="005D4EC3"/>
    <w:rsid w:val="005D537C"/>
    <w:rsid w:val="005D59C3"/>
    <w:rsid w:val="005D649C"/>
    <w:rsid w:val="005D67D7"/>
    <w:rsid w:val="005D7621"/>
    <w:rsid w:val="005D78D6"/>
    <w:rsid w:val="005D7A77"/>
    <w:rsid w:val="005E0144"/>
    <w:rsid w:val="005E03F4"/>
    <w:rsid w:val="005E0892"/>
    <w:rsid w:val="005E0BB2"/>
    <w:rsid w:val="005E0CAB"/>
    <w:rsid w:val="005E0DC9"/>
    <w:rsid w:val="005E0EC4"/>
    <w:rsid w:val="005E147E"/>
    <w:rsid w:val="005E1790"/>
    <w:rsid w:val="005E1B74"/>
    <w:rsid w:val="005E1D45"/>
    <w:rsid w:val="005E2B69"/>
    <w:rsid w:val="005E351A"/>
    <w:rsid w:val="005E3DAB"/>
    <w:rsid w:val="005E4373"/>
    <w:rsid w:val="005E4C27"/>
    <w:rsid w:val="005E5301"/>
    <w:rsid w:val="005E5A05"/>
    <w:rsid w:val="005E5A2C"/>
    <w:rsid w:val="005E5FD2"/>
    <w:rsid w:val="005E6051"/>
    <w:rsid w:val="005E61EE"/>
    <w:rsid w:val="005E646E"/>
    <w:rsid w:val="005E674F"/>
    <w:rsid w:val="005E7035"/>
    <w:rsid w:val="005E7545"/>
    <w:rsid w:val="005E7676"/>
    <w:rsid w:val="005E774F"/>
    <w:rsid w:val="005E79CB"/>
    <w:rsid w:val="005E7C75"/>
    <w:rsid w:val="005F00BA"/>
    <w:rsid w:val="005F0150"/>
    <w:rsid w:val="005F0193"/>
    <w:rsid w:val="005F052F"/>
    <w:rsid w:val="005F075A"/>
    <w:rsid w:val="005F1144"/>
    <w:rsid w:val="005F1171"/>
    <w:rsid w:val="005F1D43"/>
    <w:rsid w:val="005F1F82"/>
    <w:rsid w:val="005F24B3"/>
    <w:rsid w:val="005F2956"/>
    <w:rsid w:val="005F31D6"/>
    <w:rsid w:val="005F3488"/>
    <w:rsid w:val="005F3535"/>
    <w:rsid w:val="005F3990"/>
    <w:rsid w:val="005F42DF"/>
    <w:rsid w:val="005F4368"/>
    <w:rsid w:val="005F45D2"/>
    <w:rsid w:val="005F4616"/>
    <w:rsid w:val="005F4842"/>
    <w:rsid w:val="005F4965"/>
    <w:rsid w:val="005F4C48"/>
    <w:rsid w:val="005F6D9F"/>
    <w:rsid w:val="005F7819"/>
    <w:rsid w:val="005F7E2C"/>
    <w:rsid w:val="006002AE"/>
    <w:rsid w:val="006006B7"/>
    <w:rsid w:val="00600761"/>
    <w:rsid w:val="006008FB"/>
    <w:rsid w:val="0060095C"/>
    <w:rsid w:val="006012C9"/>
    <w:rsid w:val="006016C9"/>
    <w:rsid w:val="0060189B"/>
    <w:rsid w:val="006021F0"/>
    <w:rsid w:val="0060234D"/>
    <w:rsid w:val="00602D85"/>
    <w:rsid w:val="0060342E"/>
    <w:rsid w:val="00603FC6"/>
    <w:rsid w:val="006040F2"/>
    <w:rsid w:val="00604128"/>
    <w:rsid w:val="0060424E"/>
    <w:rsid w:val="006049B8"/>
    <w:rsid w:val="00604B6F"/>
    <w:rsid w:val="006052A4"/>
    <w:rsid w:val="0060572D"/>
    <w:rsid w:val="00605F90"/>
    <w:rsid w:val="006060FA"/>
    <w:rsid w:val="00606906"/>
    <w:rsid w:val="00606934"/>
    <w:rsid w:val="00606C1F"/>
    <w:rsid w:val="00606E5C"/>
    <w:rsid w:val="006077B1"/>
    <w:rsid w:val="00610084"/>
    <w:rsid w:val="0061044B"/>
    <w:rsid w:val="006104FC"/>
    <w:rsid w:val="0061091D"/>
    <w:rsid w:val="006109D4"/>
    <w:rsid w:val="00610F4A"/>
    <w:rsid w:val="006110DF"/>
    <w:rsid w:val="006110FC"/>
    <w:rsid w:val="00611240"/>
    <w:rsid w:val="00611617"/>
    <w:rsid w:val="006117EC"/>
    <w:rsid w:val="006119E9"/>
    <w:rsid w:val="00611A5B"/>
    <w:rsid w:val="00611A6B"/>
    <w:rsid w:val="00611D81"/>
    <w:rsid w:val="00611ECD"/>
    <w:rsid w:val="00612C5B"/>
    <w:rsid w:val="00612D9D"/>
    <w:rsid w:val="0061362F"/>
    <w:rsid w:val="00614CBF"/>
    <w:rsid w:val="00614DF7"/>
    <w:rsid w:val="00616066"/>
    <w:rsid w:val="006161C3"/>
    <w:rsid w:val="00616741"/>
    <w:rsid w:val="006168B4"/>
    <w:rsid w:val="00616C2E"/>
    <w:rsid w:val="00616F73"/>
    <w:rsid w:val="00617728"/>
    <w:rsid w:val="00617EF6"/>
    <w:rsid w:val="00620635"/>
    <w:rsid w:val="00620A86"/>
    <w:rsid w:val="00620ADB"/>
    <w:rsid w:val="00620ECE"/>
    <w:rsid w:val="006218C9"/>
    <w:rsid w:val="00622306"/>
    <w:rsid w:val="00623264"/>
    <w:rsid w:val="00623D59"/>
    <w:rsid w:val="00624D9D"/>
    <w:rsid w:val="006252DD"/>
    <w:rsid w:val="006252E5"/>
    <w:rsid w:val="006255B7"/>
    <w:rsid w:val="0062563E"/>
    <w:rsid w:val="00625977"/>
    <w:rsid w:val="006269C1"/>
    <w:rsid w:val="00626F28"/>
    <w:rsid w:val="00627CFC"/>
    <w:rsid w:val="00630199"/>
    <w:rsid w:val="006305AD"/>
    <w:rsid w:val="00630D81"/>
    <w:rsid w:val="00630F6D"/>
    <w:rsid w:val="006310DC"/>
    <w:rsid w:val="006319E6"/>
    <w:rsid w:val="00631A56"/>
    <w:rsid w:val="00631B88"/>
    <w:rsid w:val="00631CFD"/>
    <w:rsid w:val="006326BF"/>
    <w:rsid w:val="00632A61"/>
    <w:rsid w:val="00632BAE"/>
    <w:rsid w:val="00632EDD"/>
    <w:rsid w:val="006338FE"/>
    <w:rsid w:val="00633B1D"/>
    <w:rsid w:val="00634186"/>
    <w:rsid w:val="0063467C"/>
    <w:rsid w:val="006349B7"/>
    <w:rsid w:val="00635054"/>
    <w:rsid w:val="00635276"/>
    <w:rsid w:val="0063531F"/>
    <w:rsid w:val="006355A9"/>
    <w:rsid w:val="006369A9"/>
    <w:rsid w:val="00636B9A"/>
    <w:rsid w:val="00636E26"/>
    <w:rsid w:val="00636F7E"/>
    <w:rsid w:val="006373F8"/>
    <w:rsid w:val="0063742A"/>
    <w:rsid w:val="00637C5D"/>
    <w:rsid w:val="00641B8E"/>
    <w:rsid w:val="00641CC6"/>
    <w:rsid w:val="00642063"/>
    <w:rsid w:val="006422B7"/>
    <w:rsid w:val="00642403"/>
    <w:rsid w:val="00642867"/>
    <w:rsid w:val="0064295E"/>
    <w:rsid w:val="00642BD1"/>
    <w:rsid w:val="00643400"/>
    <w:rsid w:val="00643BEC"/>
    <w:rsid w:val="006444ED"/>
    <w:rsid w:val="0064458E"/>
    <w:rsid w:val="00644A04"/>
    <w:rsid w:val="00644BB3"/>
    <w:rsid w:val="00644DDB"/>
    <w:rsid w:val="00644E5C"/>
    <w:rsid w:val="00644F24"/>
    <w:rsid w:val="0064597C"/>
    <w:rsid w:val="00645D60"/>
    <w:rsid w:val="00645DC7"/>
    <w:rsid w:val="00646A97"/>
    <w:rsid w:val="00646F31"/>
    <w:rsid w:val="006476B1"/>
    <w:rsid w:val="00647B12"/>
    <w:rsid w:val="00647C8E"/>
    <w:rsid w:val="00647CD0"/>
    <w:rsid w:val="00650393"/>
    <w:rsid w:val="00651706"/>
    <w:rsid w:val="00652595"/>
    <w:rsid w:val="00652BAA"/>
    <w:rsid w:val="00652C88"/>
    <w:rsid w:val="00653120"/>
    <w:rsid w:val="0065352B"/>
    <w:rsid w:val="00654AB1"/>
    <w:rsid w:val="006558CF"/>
    <w:rsid w:val="00655A6C"/>
    <w:rsid w:val="00656052"/>
    <w:rsid w:val="0065613A"/>
    <w:rsid w:val="0065709D"/>
    <w:rsid w:val="00657A40"/>
    <w:rsid w:val="00660349"/>
    <w:rsid w:val="006603F8"/>
    <w:rsid w:val="0066075F"/>
    <w:rsid w:val="00661033"/>
    <w:rsid w:val="006619DA"/>
    <w:rsid w:val="00661AB1"/>
    <w:rsid w:val="00661D0F"/>
    <w:rsid w:val="00661DA1"/>
    <w:rsid w:val="00662043"/>
    <w:rsid w:val="00663198"/>
    <w:rsid w:val="00664D86"/>
    <w:rsid w:val="006658CD"/>
    <w:rsid w:val="006658ED"/>
    <w:rsid w:val="006663B3"/>
    <w:rsid w:val="0066676B"/>
    <w:rsid w:val="006679E9"/>
    <w:rsid w:val="00667BAC"/>
    <w:rsid w:val="0067009E"/>
    <w:rsid w:val="00670A12"/>
    <w:rsid w:val="00670EE8"/>
    <w:rsid w:val="00671433"/>
    <w:rsid w:val="00672B49"/>
    <w:rsid w:val="00672C3A"/>
    <w:rsid w:val="00673088"/>
    <w:rsid w:val="006733E3"/>
    <w:rsid w:val="006737FD"/>
    <w:rsid w:val="00674023"/>
    <w:rsid w:val="006744D1"/>
    <w:rsid w:val="00674AB0"/>
    <w:rsid w:val="006758AD"/>
    <w:rsid w:val="00675AE7"/>
    <w:rsid w:val="006766CE"/>
    <w:rsid w:val="00676AC8"/>
    <w:rsid w:val="00677CC4"/>
    <w:rsid w:val="0068048C"/>
    <w:rsid w:val="006804AE"/>
    <w:rsid w:val="00681221"/>
    <w:rsid w:val="0068175B"/>
    <w:rsid w:val="00681E65"/>
    <w:rsid w:val="006828D1"/>
    <w:rsid w:val="00682F88"/>
    <w:rsid w:val="0068323C"/>
    <w:rsid w:val="00683269"/>
    <w:rsid w:val="0068342E"/>
    <w:rsid w:val="006834EC"/>
    <w:rsid w:val="00683645"/>
    <w:rsid w:val="00683C92"/>
    <w:rsid w:val="00683EE1"/>
    <w:rsid w:val="0068406A"/>
    <w:rsid w:val="0068427D"/>
    <w:rsid w:val="006842BD"/>
    <w:rsid w:val="006845EB"/>
    <w:rsid w:val="00684EB3"/>
    <w:rsid w:val="00684FE4"/>
    <w:rsid w:val="00685429"/>
    <w:rsid w:val="0068572E"/>
    <w:rsid w:val="0068739C"/>
    <w:rsid w:val="00687678"/>
    <w:rsid w:val="006879AB"/>
    <w:rsid w:val="006902E4"/>
    <w:rsid w:val="006905E3"/>
    <w:rsid w:val="006914A0"/>
    <w:rsid w:val="00691C11"/>
    <w:rsid w:val="00691DC0"/>
    <w:rsid w:val="00692D09"/>
    <w:rsid w:val="00693B69"/>
    <w:rsid w:val="00693CAC"/>
    <w:rsid w:val="00694065"/>
    <w:rsid w:val="0069413C"/>
    <w:rsid w:val="00694448"/>
    <w:rsid w:val="00694B8D"/>
    <w:rsid w:val="00694E3D"/>
    <w:rsid w:val="006953EA"/>
    <w:rsid w:val="00696C5F"/>
    <w:rsid w:val="00696DC6"/>
    <w:rsid w:val="0069713C"/>
    <w:rsid w:val="006975D2"/>
    <w:rsid w:val="006A07BF"/>
    <w:rsid w:val="006A137A"/>
    <w:rsid w:val="006A137C"/>
    <w:rsid w:val="006A14EF"/>
    <w:rsid w:val="006A1614"/>
    <w:rsid w:val="006A2787"/>
    <w:rsid w:val="006A2F85"/>
    <w:rsid w:val="006A34DA"/>
    <w:rsid w:val="006A355D"/>
    <w:rsid w:val="006A3966"/>
    <w:rsid w:val="006A3A3E"/>
    <w:rsid w:val="006A3C17"/>
    <w:rsid w:val="006A3DD9"/>
    <w:rsid w:val="006A43C5"/>
    <w:rsid w:val="006A46BE"/>
    <w:rsid w:val="006A49CC"/>
    <w:rsid w:val="006A4C4E"/>
    <w:rsid w:val="006A4F28"/>
    <w:rsid w:val="006A510D"/>
    <w:rsid w:val="006A5A22"/>
    <w:rsid w:val="006A6157"/>
    <w:rsid w:val="006A62EC"/>
    <w:rsid w:val="006A64F4"/>
    <w:rsid w:val="006A6D66"/>
    <w:rsid w:val="006A7BB2"/>
    <w:rsid w:val="006A7FC6"/>
    <w:rsid w:val="006B06B1"/>
    <w:rsid w:val="006B08A9"/>
    <w:rsid w:val="006B0E29"/>
    <w:rsid w:val="006B1370"/>
    <w:rsid w:val="006B1557"/>
    <w:rsid w:val="006B178F"/>
    <w:rsid w:val="006B1F78"/>
    <w:rsid w:val="006B237E"/>
    <w:rsid w:val="006B2BDB"/>
    <w:rsid w:val="006B2C22"/>
    <w:rsid w:val="006B2D86"/>
    <w:rsid w:val="006B37A8"/>
    <w:rsid w:val="006B3C7A"/>
    <w:rsid w:val="006B4020"/>
    <w:rsid w:val="006B446E"/>
    <w:rsid w:val="006B4C5F"/>
    <w:rsid w:val="006B6254"/>
    <w:rsid w:val="006B7CDE"/>
    <w:rsid w:val="006B7E30"/>
    <w:rsid w:val="006C05D5"/>
    <w:rsid w:val="006C0D5D"/>
    <w:rsid w:val="006C10CE"/>
    <w:rsid w:val="006C12D5"/>
    <w:rsid w:val="006C159B"/>
    <w:rsid w:val="006C1976"/>
    <w:rsid w:val="006C1A61"/>
    <w:rsid w:val="006C1B23"/>
    <w:rsid w:val="006C1E14"/>
    <w:rsid w:val="006C2152"/>
    <w:rsid w:val="006C23B3"/>
    <w:rsid w:val="006C2AAA"/>
    <w:rsid w:val="006C2C7D"/>
    <w:rsid w:val="006C31C6"/>
    <w:rsid w:val="006C363D"/>
    <w:rsid w:val="006C3674"/>
    <w:rsid w:val="006C3B02"/>
    <w:rsid w:val="006C45A4"/>
    <w:rsid w:val="006C4F6E"/>
    <w:rsid w:val="006C507E"/>
    <w:rsid w:val="006C50DC"/>
    <w:rsid w:val="006C516D"/>
    <w:rsid w:val="006C54B7"/>
    <w:rsid w:val="006C572E"/>
    <w:rsid w:val="006C67AD"/>
    <w:rsid w:val="006C70BD"/>
    <w:rsid w:val="006C714C"/>
    <w:rsid w:val="006C76FE"/>
    <w:rsid w:val="006C77EE"/>
    <w:rsid w:val="006D0231"/>
    <w:rsid w:val="006D0301"/>
    <w:rsid w:val="006D0801"/>
    <w:rsid w:val="006D0937"/>
    <w:rsid w:val="006D0A8C"/>
    <w:rsid w:val="006D0BCE"/>
    <w:rsid w:val="006D0D85"/>
    <w:rsid w:val="006D0EBD"/>
    <w:rsid w:val="006D115B"/>
    <w:rsid w:val="006D1348"/>
    <w:rsid w:val="006D1713"/>
    <w:rsid w:val="006D17AC"/>
    <w:rsid w:val="006D1A87"/>
    <w:rsid w:val="006D1F24"/>
    <w:rsid w:val="006D22CD"/>
    <w:rsid w:val="006D2AAD"/>
    <w:rsid w:val="006D2B2C"/>
    <w:rsid w:val="006D2BB8"/>
    <w:rsid w:val="006D366F"/>
    <w:rsid w:val="006D3691"/>
    <w:rsid w:val="006D38A9"/>
    <w:rsid w:val="006D3E3A"/>
    <w:rsid w:val="006D402F"/>
    <w:rsid w:val="006D4814"/>
    <w:rsid w:val="006D49F9"/>
    <w:rsid w:val="006D4B24"/>
    <w:rsid w:val="006D4F32"/>
    <w:rsid w:val="006D5148"/>
    <w:rsid w:val="006D59ED"/>
    <w:rsid w:val="006D5E5D"/>
    <w:rsid w:val="006D5F74"/>
    <w:rsid w:val="006D691F"/>
    <w:rsid w:val="006D6D3E"/>
    <w:rsid w:val="006D75E5"/>
    <w:rsid w:val="006D7795"/>
    <w:rsid w:val="006D7C58"/>
    <w:rsid w:val="006D7D9F"/>
    <w:rsid w:val="006D7DB7"/>
    <w:rsid w:val="006E0AA5"/>
    <w:rsid w:val="006E0DEF"/>
    <w:rsid w:val="006E162A"/>
    <w:rsid w:val="006E1A87"/>
    <w:rsid w:val="006E1AF3"/>
    <w:rsid w:val="006E1CA0"/>
    <w:rsid w:val="006E1E17"/>
    <w:rsid w:val="006E27FA"/>
    <w:rsid w:val="006E298C"/>
    <w:rsid w:val="006E2B64"/>
    <w:rsid w:val="006E2CF2"/>
    <w:rsid w:val="006E3BE3"/>
    <w:rsid w:val="006E3DBA"/>
    <w:rsid w:val="006E3EE3"/>
    <w:rsid w:val="006E43A8"/>
    <w:rsid w:val="006E449C"/>
    <w:rsid w:val="006E4540"/>
    <w:rsid w:val="006E46A7"/>
    <w:rsid w:val="006E52E2"/>
    <w:rsid w:val="006E58F8"/>
    <w:rsid w:val="006E5BF7"/>
    <w:rsid w:val="006E5DFB"/>
    <w:rsid w:val="006E5FDA"/>
    <w:rsid w:val="006E62A0"/>
    <w:rsid w:val="006E62CD"/>
    <w:rsid w:val="006E6484"/>
    <w:rsid w:val="006E65D6"/>
    <w:rsid w:val="006E680B"/>
    <w:rsid w:val="006E72A1"/>
    <w:rsid w:val="006F05F8"/>
    <w:rsid w:val="006F0EFA"/>
    <w:rsid w:val="006F131B"/>
    <w:rsid w:val="006F17EB"/>
    <w:rsid w:val="006F180A"/>
    <w:rsid w:val="006F1EAE"/>
    <w:rsid w:val="006F24BA"/>
    <w:rsid w:val="006F28FE"/>
    <w:rsid w:val="006F2C9B"/>
    <w:rsid w:val="006F2CB6"/>
    <w:rsid w:val="006F2FCE"/>
    <w:rsid w:val="006F3573"/>
    <w:rsid w:val="006F3B3E"/>
    <w:rsid w:val="006F3D23"/>
    <w:rsid w:val="006F423D"/>
    <w:rsid w:val="006F466E"/>
    <w:rsid w:val="006F4BC8"/>
    <w:rsid w:val="006F4F9B"/>
    <w:rsid w:val="006F5362"/>
    <w:rsid w:val="006F5BE5"/>
    <w:rsid w:val="006F6265"/>
    <w:rsid w:val="006F6827"/>
    <w:rsid w:val="006F6A09"/>
    <w:rsid w:val="0070097B"/>
    <w:rsid w:val="00700AC5"/>
    <w:rsid w:val="0070231E"/>
    <w:rsid w:val="0070252E"/>
    <w:rsid w:val="00703BB8"/>
    <w:rsid w:val="00703C98"/>
    <w:rsid w:val="00704397"/>
    <w:rsid w:val="00704458"/>
    <w:rsid w:val="00704647"/>
    <w:rsid w:val="007050FC"/>
    <w:rsid w:val="00705F2E"/>
    <w:rsid w:val="00705F64"/>
    <w:rsid w:val="00706BFA"/>
    <w:rsid w:val="00706CD9"/>
    <w:rsid w:val="00706E5F"/>
    <w:rsid w:val="00707213"/>
    <w:rsid w:val="007072FB"/>
    <w:rsid w:val="00707F1C"/>
    <w:rsid w:val="007104DC"/>
    <w:rsid w:val="00711802"/>
    <w:rsid w:val="0071185A"/>
    <w:rsid w:val="00711A56"/>
    <w:rsid w:val="00711B72"/>
    <w:rsid w:val="0071222A"/>
    <w:rsid w:val="0071241F"/>
    <w:rsid w:val="00712D6F"/>
    <w:rsid w:val="00713513"/>
    <w:rsid w:val="00713632"/>
    <w:rsid w:val="00713ED7"/>
    <w:rsid w:val="00713F29"/>
    <w:rsid w:val="00713F2D"/>
    <w:rsid w:val="0071430A"/>
    <w:rsid w:val="00714C6B"/>
    <w:rsid w:val="00714D52"/>
    <w:rsid w:val="00715392"/>
    <w:rsid w:val="00715EAB"/>
    <w:rsid w:val="007160C2"/>
    <w:rsid w:val="00716B49"/>
    <w:rsid w:val="00716DA4"/>
    <w:rsid w:val="00717786"/>
    <w:rsid w:val="0071778A"/>
    <w:rsid w:val="0071794F"/>
    <w:rsid w:val="00717D72"/>
    <w:rsid w:val="00720DA6"/>
    <w:rsid w:val="0072109A"/>
    <w:rsid w:val="00721BFA"/>
    <w:rsid w:val="00721CB8"/>
    <w:rsid w:val="00721FD5"/>
    <w:rsid w:val="00722663"/>
    <w:rsid w:val="00722A57"/>
    <w:rsid w:val="0072328B"/>
    <w:rsid w:val="0072363C"/>
    <w:rsid w:val="007236AA"/>
    <w:rsid w:val="00723CC2"/>
    <w:rsid w:val="00724325"/>
    <w:rsid w:val="00724370"/>
    <w:rsid w:val="007246E6"/>
    <w:rsid w:val="007259BB"/>
    <w:rsid w:val="0072603A"/>
    <w:rsid w:val="00726107"/>
    <w:rsid w:val="007261C9"/>
    <w:rsid w:val="00726F3A"/>
    <w:rsid w:val="007272F8"/>
    <w:rsid w:val="007273BC"/>
    <w:rsid w:val="0072748E"/>
    <w:rsid w:val="00727D5D"/>
    <w:rsid w:val="007303A7"/>
    <w:rsid w:val="0073061D"/>
    <w:rsid w:val="007314E7"/>
    <w:rsid w:val="0073156C"/>
    <w:rsid w:val="00731C21"/>
    <w:rsid w:val="007320EF"/>
    <w:rsid w:val="00732515"/>
    <w:rsid w:val="007325B7"/>
    <w:rsid w:val="0073292A"/>
    <w:rsid w:val="00732A64"/>
    <w:rsid w:val="007333A7"/>
    <w:rsid w:val="0073344E"/>
    <w:rsid w:val="00733531"/>
    <w:rsid w:val="00733543"/>
    <w:rsid w:val="00733545"/>
    <w:rsid w:val="007336C2"/>
    <w:rsid w:val="00733706"/>
    <w:rsid w:val="00733C33"/>
    <w:rsid w:val="007341AC"/>
    <w:rsid w:val="007349E0"/>
    <w:rsid w:val="00734A73"/>
    <w:rsid w:val="00735063"/>
    <w:rsid w:val="007359DE"/>
    <w:rsid w:val="00735AC5"/>
    <w:rsid w:val="0073618B"/>
    <w:rsid w:val="007368B3"/>
    <w:rsid w:val="0073754D"/>
    <w:rsid w:val="00737756"/>
    <w:rsid w:val="0073784B"/>
    <w:rsid w:val="00740188"/>
    <w:rsid w:val="00740822"/>
    <w:rsid w:val="00740854"/>
    <w:rsid w:val="007409E7"/>
    <w:rsid w:val="00740C2A"/>
    <w:rsid w:val="00741BDF"/>
    <w:rsid w:val="00741FFA"/>
    <w:rsid w:val="00742340"/>
    <w:rsid w:val="007423CD"/>
    <w:rsid w:val="00742585"/>
    <w:rsid w:val="00742882"/>
    <w:rsid w:val="007432FC"/>
    <w:rsid w:val="007435AB"/>
    <w:rsid w:val="0074389C"/>
    <w:rsid w:val="00744112"/>
    <w:rsid w:val="00744227"/>
    <w:rsid w:val="00744A5B"/>
    <w:rsid w:val="00745909"/>
    <w:rsid w:val="0074590B"/>
    <w:rsid w:val="007469C9"/>
    <w:rsid w:val="007469E4"/>
    <w:rsid w:val="00746CA2"/>
    <w:rsid w:val="00747227"/>
    <w:rsid w:val="00747513"/>
    <w:rsid w:val="00747A14"/>
    <w:rsid w:val="00747BCA"/>
    <w:rsid w:val="00747C41"/>
    <w:rsid w:val="007501E0"/>
    <w:rsid w:val="0075027F"/>
    <w:rsid w:val="007502C2"/>
    <w:rsid w:val="007506E6"/>
    <w:rsid w:val="007511A1"/>
    <w:rsid w:val="00751642"/>
    <w:rsid w:val="007516A4"/>
    <w:rsid w:val="00751C13"/>
    <w:rsid w:val="00751E3F"/>
    <w:rsid w:val="007523EC"/>
    <w:rsid w:val="00752525"/>
    <w:rsid w:val="00752698"/>
    <w:rsid w:val="00752E6D"/>
    <w:rsid w:val="00753443"/>
    <w:rsid w:val="007537F7"/>
    <w:rsid w:val="00753F88"/>
    <w:rsid w:val="007541E3"/>
    <w:rsid w:val="00754339"/>
    <w:rsid w:val="00754611"/>
    <w:rsid w:val="00754B95"/>
    <w:rsid w:val="00754DE5"/>
    <w:rsid w:val="00754E6C"/>
    <w:rsid w:val="00754F02"/>
    <w:rsid w:val="007557BD"/>
    <w:rsid w:val="007558F5"/>
    <w:rsid w:val="00755934"/>
    <w:rsid w:val="0075602D"/>
    <w:rsid w:val="0075624A"/>
    <w:rsid w:val="00756CAF"/>
    <w:rsid w:val="007573A3"/>
    <w:rsid w:val="00757419"/>
    <w:rsid w:val="007574C6"/>
    <w:rsid w:val="00757806"/>
    <w:rsid w:val="0075786D"/>
    <w:rsid w:val="00757AD3"/>
    <w:rsid w:val="00757B3A"/>
    <w:rsid w:val="0076028E"/>
    <w:rsid w:val="00760A5E"/>
    <w:rsid w:val="00760B39"/>
    <w:rsid w:val="00760B85"/>
    <w:rsid w:val="00761B7B"/>
    <w:rsid w:val="00761FE6"/>
    <w:rsid w:val="00762965"/>
    <w:rsid w:val="007634FD"/>
    <w:rsid w:val="00763642"/>
    <w:rsid w:val="00763CF1"/>
    <w:rsid w:val="0076474E"/>
    <w:rsid w:val="00764BBB"/>
    <w:rsid w:val="00764E8D"/>
    <w:rsid w:val="0076514F"/>
    <w:rsid w:val="007651F2"/>
    <w:rsid w:val="00765329"/>
    <w:rsid w:val="00765386"/>
    <w:rsid w:val="007662B8"/>
    <w:rsid w:val="00766820"/>
    <w:rsid w:val="00766C2A"/>
    <w:rsid w:val="00766EF7"/>
    <w:rsid w:val="00767025"/>
    <w:rsid w:val="00767056"/>
    <w:rsid w:val="0077022F"/>
    <w:rsid w:val="007705CD"/>
    <w:rsid w:val="0077069E"/>
    <w:rsid w:val="00770843"/>
    <w:rsid w:val="007709EE"/>
    <w:rsid w:val="00771514"/>
    <w:rsid w:val="00771DB9"/>
    <w:rsid w:val="00771EAF"/>
    <w:rsid w:val="0077299A"/>
    <w:rsid w:val="00772C54"/>
    <w:rsid w:val="0077342C"/>
    <w:rsid w:val="007738A9"/>
    <w:rsid w:val="00773944"/>
    <w:rsid w:val="00773D29"/>
    <w:rsid w:val="00773E81"/>
    <w:rsid w:val="007749C7"/>
    <w:rsid w:val="00774AF7"/>
    <w:rsid w:val="00774C40"/>
    <w:rsid w:val="00774F38"/>
    <w:rsid w:val="0077518D"/>
    <w:rsid w:val="00775476"/>
    <w:rsid w:val="0077585E"/>
    <w:rsid w:val="00775D75"/>
    <w:rsid w:val="0077616F"/>
    <w:rsid w:val="0077636B"/>
    <w:rsid w:val="0077637D"/>
    <w:rsid w:val="00776522"/>
    <w:rsid w:val="00776B1D"/>
    <w:rsid w:val="00776E33"/>
    <w:rsid w:val="00777498"/>
    <w:rsid w:val="007806F3"/>
    <w:rsid w:val="00780831"/>
    <w:rsid w:val="00780964"/>
    <w:rsid w:val="00781011"/>
    <w:rsid w:val="007810B8"/>
    <w:rsid w:val="00781708"/>
    <w:rsid w:val="00781B58"/>
    <w:rsid w:val="00783955"/>
    <w:rsid w:val="00783D0A"/>
    <w:rsid w:val="0078407F"/>
    <w:rsid w:val="00784095"/>
    <w:rsid w:val="00784596"/>
    <w:rsid w:val="00785449"/>
    <w:rsid w:val="00785498"/>
    <w:rsid w:val="00785772"/>
    <w:rsid w:val="007859C5"/>
    <w:rsid w:val="00785A35"/>
    <w:rsid w:val="00785EDE"/>
    <w:rsid w:val="00786788"/>
    <w:rsid w:val="00786896"/>
    <w:rsid w:val="007875A0"/>
    <w:rsid w:val="007875BA"/>
    <w:rsid w:val="007876F5"/>
    <w:rsid w:val="00787FA1"/>
    <w:rsid w:val="00790413"/>
    <w:rsid w:val="0079046E"/>
    <w:rsid w:val="00790730"/>
    <w:rsid w:val="00790FB8"/>
    <w:rsid w:val="007910B0"/>
    <w:rsid w:val="007910CF"/>
    <w:rsid w:val="00791870"/>
    <w:rsid w:val="00791A50"/>
    <w:rsid w:val="00791D32"/>
    <w:rsid w:val="007922EA"/>
    <w:rsid w:val="00792A1E"/>
    <w:rsid w:val="007934E4"/>
    <w:rsid w:val="00793B6B"/>
    <w:rsid w:val="0079475F"/>
    <w:rsid w:val="00794B55"/>
    <w:rsid w:val="007951F7"/>
    <w:rsid w:val="00795A11"/>
    <w:rsid w:val="00795B15"/>
    <w:rsid w:val="007962E5"/>
    <w:rsid w:val="00796471"/>
    <w:rsid w:val="007966AA"/>
    <w:rsid w:val="007968DB"/>
    <w:rsid w:val="00796989"/>
    <w:rsid w:val="00796D02"/>
    <w:rsid w:val="007A0172"/>
    <w:rsid w:val="007A0587"/>
    <w:rsid w:val="007A08B7"/>
    <w:rsid w:val="007A0BCD"/>
    <w:rsid w:val="007A14C3"/>
    <w:rsid w:val="007A1A94"/>
    <w:rsid w:val="007A2081"/>
    <w:rsid w:val="007A237B"/>
    <w:rsid w:val="007A2587"/>
    <w:rsid w:val="007A28FE"/>
    <w:rsid w:val="007A3732"/>
    <w:rsid w:val="007A374E"/>
    <w:rsid w:val="007A3891"/>
    <w:rsid w:val="007A3A34"/>
    <w:rsid w:val="007A3A3E"/>
    <w:rsid w:val="007A4C86"/>
    <w:rsid w:val="007A51CE"/>
    <w:rsid w:val="007A55E1"/>
    <w:rsid w:val="007A5974"/>
    <w:rsid w:val="007A5E44"/>
    <w:rsid w:val="007A64A4"/>
    <w:rsid w:val="007A6712"/>
    <w:rsid w:val="007A6734"/>
    <w:rsid w:val="007A6F2C"/>
    <w:rsid w:val="007A79EF"/>
    <w:rsid w:val="007B089A"/>
    <w:rsid w:val="007B089D"/>
    <w:rsid w:val="007B0C05"/>
    <w:rsid w:val="007B106C"/>
    <w:rsid w:val="007B121B"/>
    <w:rsid w:val="007B20FF"/>
    <w:rsid w:val="007B3AEA"/>
    <w:rsid w:val="007B3CD5"/>
    <w:rsid w:val="007B4319"/>
    <w:rsid w:val="007B46A7"/>
    <w:rsid w:val="007B4A63"/>
    <w:rsid w:val="007B4AC6"/>
    <w:rsid w:val="007B4B21"/>
    <w:rsid w:val="007B4E09"/>
    <w:rsid w:val="007B4E82"/>
    <w:rsid w:val="007B5B65"/>
    <w:rsid w:val="007B618C"/>
    <w:rsid w:val="007B6390"/>
    <w:rsid w:val="007B6D0E"/>
    <w:rsid w:val="007B6D34"/>
    <w:rsid w:val="007B6E3F"/>
    <w:rsid w:val="007B73C8"/>
    <w:rsid w:val="007B75D7"/>
    <w:rsid w:val="007B7C26"/>
    <w:rsid w:val="007B7D1C"/>
    <w:rsid w:val="007C01F9"/>
    <w:rsid w:val="007C0957"/>
    <w:rsid w:val="007C0A49"/>
    <w:rsid w:val="007C1059"/>
    <w:rsid w:val="007C10EE"/>
    <w:rsid w:val="007C1148"/>
    <w:rsid w:val="007C1790"/>
    <w:rsid w:val="007C1F55"/>
    <w:rsid w:val="007C2349"/>
    <w:rsid w:val="007C26A5"/>
    <w:rsid w:val="007C29F2"/>
    <w:rsid w:val="007C2F62"/>
    <w:rsid w:val="007C3194"/>
    <w:rsid w:val="007C36B7"/>
    <w:rsid w:val="007C4F8A"/>
    <w:rsid w:val="007C523B"/>
    <w:rsid w:val="007C527C"/>
    <w:rsid w:val="007C5EA2"/>
    <w:rsid w:val="007C5FB7"/>
    <w:rsid w:val="007C600B"/>
    <w:rsid w:val="007C6076"/>
    <w:rsid w:val="007C68BA"/>
    <w:rsid w:val="007C68F3"/>
    <w:rsid w:val="007C6C03"/>
    <w:rsid w:val="007C757F"/>
    <w:rsid w:val="007C76B8"/>
    <w:rsid w:val="007C7B96"/>
    <w:rsid w:val="007D0B1F"/>
    <w:rsid w:val="007D1548"/>
    <w:rsid w:val="007D19C5"/>
    <w:rsid w:val="007D1A5B"/>
    <w:rsid w:val="007D1DFD"/>
    <w:rsid w:val="007D2FF2"/>
    <w:rsid w:val="007D3669"/>
    <w:rsid w:val="007D39DE"/>
    <w:rsid w:val="007D3D9E"/>
    <w:rsid w:val="007D3FFD"/>
    <w:rsid w:val="007D48F7"/>
    <w:rsid w:val="007D4B66"/>
    <w:rsid w:val="007D528A"/>
    <w:rsid w:val="007D5CBD"/>
    <w:rsid w:val="007D5F28"/>
    <w:rsid w:val="007D63F9"/>
    <w:rsid w:val="007D6D9F"/>
    <w:rsid w:val="007D7216"/>
    <w:rsid w:val="007D748B"/>
    <w:rsid w:val="007D7955"/>
    <w:rsid w:val="007D7EEF"/>
    <w:rsid w:val="007E0055"/>
    <w:rsid w:val="007E0443"/>
    <w:rsid w:val="007E101A"/>
    <w:rsid w:val="007E10E3"/>
    <w:rsid w:val="007E1252"/>
    <w:rsid w:val="007E13BA"/>
    <w:rsid w:val="007E13EE"/>
    <w:rsid w:val="007E15AD"/>
    <w:rsid w:val="007E1730"/>
    <w:rsid w:val="007E21AC"/>
    <w:rsid w:val="007E21BE"/>
    <w:rsid w:val="007E234A"/>
    <w:rsid w:val="007E23FC"/>
    <w:rsid w:val="007E262D"/>
    <w:rsid w:val="007E2825"/>
    <w:rsid w:val="007E3BAE"/>
    <w:rsid w:val="007E45D5"/>
    <w:rsid w:val="007E47C6"/>
    <w:rsid w:val="007E5275"/>
    <w:rsid w:val="007E5963"/>
    <w:rsid w:val="007E68CC"/>
    <w:rsid w:val="007E68E7"/>
    <w:rsid w:val="007E71AE"/>
    <w:rsid w:val="007E7695"/>
    <w:rsid w:val="007E78A5"/>
    <w:rsid w:val="007E7A84"/>
    <w:rsid w:val="007F0469"/>
    <w:rsid w:val="007F0B45"/>
    <w:rsid w:val="007F0CCE"/>
    <w:rsid w:val="007F14A0"/>
    <w:rsid w:val="007F1DD0"/>
    <w:rsid w:val="007F237D"/>
    <w:rsid w:val="007F366E"/>
    <w:rsid w:val="007F3778"/>
    <w:rsid w:val="007F3DAE"/>
    <w:rsid w:val="007F4167"/>
    <w:rsid w:val="007F44B9"/>
    <w:rsid w:val="007F4784"/>
    <w:rsid w:val="007F51B2"/>
    <w:rsid w:val="007F537A"/>
    <w:rsid w:val="007F578B"/>
    <w:rsid w:val="007F57AD"/>
    <w:rsid w:val="007F5DDC"/>
    <w:rsid w:val="007F6361"/>
    <w:rsid w:val="007F6C71"/>
    <w:rsid w:val="007F6E2E"/>
    <w:rsid w:val="007F74BC"/>
    <w:rsid w:val="007F7C10"/>
    <w:rsid w:val="007F7C82"/>
    <w:rsid w:val="007F7C96"/>
    <w:rsid w:val="007F7DED"/>
    <w:rsid w:val="007F7E08"/>
    <w:rsid w:val="00800370"/>
    <w:rsid w:val="008003F0"/>
    <w:rsid w:val="00800529"/>
    <w:rsid w:val="00800FE9"/>
    <w:rsid w:val="00801162"/>
    <w:rsid w:val="008018EA"/>
    <w:rsid w:val="00801F84"/>
    <w:rsid w:val="0080214A"/>
    <w:rsid w:val="00802CA8"/>
    <w:rsid w:val="00802D57"/>
    <w:rsid w:val="00802DDC"/>
    <w:rsid w:val="008034F9"/>
    <w:rsid w:val="008036DD"/>
    <w:rsid w:val="0080374E"/>
    <w:rsid w:val="00803888"/>
    <w:rsid w:val="00803D39"/>
    <w:rsid w:val="00803F8F"/>
    <w:rsid w:val="00804226"/>
    <w:rsid w:val="008048FA"/>
    <w:rsid w:val="00805003"/>
    <w:rsid w:val="00805468"/>
    <w:rsid w:val="008057E0"/>
    <w:rsid w:val="00805977"/>
    <w:rsid w:val="008062FC"/>
    <w:rsid w:val="00806997"/>
    <w:rsid w:val="008071B6"/>
    <w:rsid w:val="008071E5"/>
    <w:rsid w:val="00807C77"/>
    <w:rsid w:val="008107CF"/>
    <w:rsid w:val="00810953"/>
    <w:rsid w:val="008118AC"/>
    <w:rsid w:val="00812471"/>
    <w:rsid w:val="00812C62"/>
    <w:rsid w:val="00812C87"/>
    <w:rsid w:val="00813024"/>
    <w:rsid w:val="00813E10"/>
    <w:rsid w:val="00814119"/>
    <w:rsid w:val="008142FF"/>
    <w:rsid w:val="00814B23"/>
    <w:rsid w:val="00814C01"/>
    <w:rsid w:val="008153A9"/>
    <w:rsid w:val="00815624"/>
    <w:rsid w:val="008156F6"/>
    <w:rsid w:val="00815CE8"/>
    <w:rsid w:val="008170A8"/>
    <w:rsid w:val="00817207"/>
    <w:rsid w:val="0081744F"/>
    <w:rsid w:val="00817903"/>
    <w:rsid w:val="00817DF7"/>
    <w:rsid w:val="00817FF1"/>
    <w:rsid w:val="008201DF"/>
    <w:rsid w:val="008217DF"/>
    <w:rsid w:val="0082212E"/>
    <w:rsid w:val="0082239C"/>
    <w:rsid w:val="00822656"/>
    <w:rsid w:val="00822E21"/>
    <w:rsid w:val="00822EF8"/>
    <w:rsid w:val="0082329E"/>
    <w:rsid w:val="00823562"/>
    <w:rsid w:val="00823659"/>
    <w:rsid w:val="00823E8F"/>
    <w:rsid w:val="008241D4"/>
    <w:rsid w:val="008242C8"/>
    <w:rsid w:val="00824789"/>
    <w:rsid w:val="0082575E"/>
    <w:rsid w:val="00825972"/>
    <w:rsid w:val="00825BEA"/>
    <w:rsid w:val="00825E4D"/>
    <w:rsid w:val="00825F42"/>
    <w:rsid w:val="00826426"/>
    <w:rsid w:val="00827798"/>
    <w:rsid w:val="008278D6"/>
    <w:rsid w:val="00827B0E"/>
    <w:rsid w:val="00827E34"/>
    <w:rsid w:val="008306BF"/>
    <w:rsid w:val="00831BD8"/>
    <w:rsid w:val="00831C11"/>
    <w:rsid w:val="00831CDF"/>
    <w:rsid w:val="008321FE"/>
    <w:rsid w:val="00832698"/>
    <w:rsid w:val="00832818"/>
    <w:rsid w:val="0083289C"/>
    <w:rsid w:val="0083317E"/>
    <w:rsid w:val="00833470"/>
    <w:rsid w:val="0083478B"/>
    <w:rsid w:val="00834B3B"/>
    <w:rsid w:val="00835736"/>
    <w:rsid w:val="0083593C"/>
    <w:rsid w:val="00835960"/>
    <w:rsid w:val="00835EA1"/>
    <w:rsid w:val="00835FB4"/>
    <w:rsid w:val="00836237"/>
    <w:rsid w:val="00836F27"/>
    <w:rsid w:val="00837086"/>
    <w:rsid w:val="00837AC8"/>
    <w:rsid w:val="00840776"/>
    <w:rsid w:val="00840B56"/>
    <w:rsid w:val="0084197D"/>
    <w:rsid w:val="0084269F"/>
    <w:rsid w:val="00842D16"/>
    <w:rsid w:val="008433D9"/>
    <w:rsid w:val="0084422C"/>
    <w:rsid w:val="008447E4"/>
    <w:rsid w:val="00844812"/>
    <w:rsid w:val="008451C9"/>
    <w:rsid w:val="00846480"/>
    <w:rsid w:val="008465CA"/>
    <w:rsid w:val="008476C5"/>
    <w:rsid w:val="00847877"/>
    <w:rsid w:val="008479BA"/>
    <w:rsid w:val="008505ED"/>
    <w:rsid w:val="008514A6"/>
    <w:rsid w:val="0085168A"/>
    <w:rsid w:val="00851E2E"/>
    <w:rsid w:val="00851FAF"/>
    <w:rsid w:val="008520F8"/>
    <w:rsid w:val="00852745"/>
    <w:rsid w:val="00852995"/>
    <w:rsid w:val="00852A24"/>
    <w:rsid w:val="00853451"/>
    <w:rsid w:val="00853539"/>
    <w:rsid w:val="00853639"/>
    <w:rsid w:val="00853F4C"/>
    <w:rsid w:val="008543BA"/>
    <w:rsid w:val="0085486C"/>
    <w:rsid w:val="00854A5B"/>
    <w:rsid w:val="00854BAC"/>
    <w:rsid w:val="00854FF7"/>
    <w:rsid w:val="00855935"/>
    <w:rsid w:val="00855FE0"/>
    <w:rsid w:val="008563F0"/>
    <w:rsid w:val="008564D5"/>
    <w:rsid w:val="00856AE4"/>
    <w:rsid w:val="00856F5C"/>
    <w:rsid w:val="0085751A"/>
    <w:rsid w:val="00860115"/>
    <w:rsid w:val="00860621"/>
    <w:rsid w:val="008607C8"/>
    <w:rsid w:val="00860CF2"/>
    <w:rsid w:val="008612F3"/>
    <w:rsid w:val="00861F2B"/>
    <w:rsid w:val="00862443"/>
    <w:rsid w:val="00863FAE"/>
    <w:rsid w:val="0086401C"/>
    <w:rsid w:val="00864064"/>
    <w:rsid w:val="00864405"/>
    <w:rsid w:val="0086496D"/>
    <w:rsid w:val="008649DA"/>
    <w:rsid w:val="00864DD1"/>
    <w:rsid w:val="0086541D"/>
    <w:rsid w:val="008656F2"/>
    <w:rsid w:val="00865979"/>
    <w:rsid w:val="008671A0"/>
    <w:rsid w:val="008678B3"/>
    <w:rsid w:val="008702E4"/>
    <w:rsid w:val="00870795"/>
    <w:rsid w:val="00870DCD"/>
    <w:rsid w:val="0087149A"/>
    <w:rsid w:val="008715F3"/>
    <w:rsid w:val="00871765"/>
    <w:rsid w:val="008719B4"/>
    <w:rsid w:val="0087206A"/>
    <w:rsid w:val="0087231B"/>
    <w:rsid w:val="008726F6"/>
    <w:rsid w:val="00872F4C"/>
    <w:rsid w:val="00873842"/>
    <w:rsid w:val="00873B18"/>
    <w:rsid w:val="00874A02"/>
    <w:rsid w:val="00874CDE"/>
    <w:rsid w:val="00874D85"/>
    <w:rsid w:val="008753C6"/>
    <w:rsid w:val="00876368"/>
    <w:rsid w:val="00876E3C"/>
    <w:rsid w:val="0087746E"/>
    <w:rsid w:val="00877C51"/>
    <w:rsid w:val="008803AF"/>
    <w:rsid w:val="00880490"/>
    <w:rsid w:val="008807CF"/>
    <w:rsid w:val="00880E00"/>
    <w:rsid w:val="00881306"/>
    <w:rsid w:val="00881D19"/>
    <w:rsid w:val="00882295"/>
    <w:rsid w:val="008825F3"/>
    <w:rsid w:val="00882C5D"/>
    <w:rsid w:val="00882FD7"/>
    <w:rsid w:val="0088311B"/>
    <w:rsid w:val="008833C1"/>
    <w:rsid w:val="00883A81"/>
    <w:rsid w:val="0088464B"/>
    <w:rsid w:val="008846A7"/>
    <w:rsid w:val="00884B9B"/>
    <w:rsid w:val="008856D3"/>
    <w:rsid w:val="00885B38"/>
    <w:rsid w:val="00886411"/>
    <w:rsid w:val="00886658"/>
    <w:rsid w:val="008868EF"/>
    <w:rsid w:val="00886E5B"/>
    <w:rsid w:val="008873C0"/>
    <w:rsid w:val="00887417"/>
    <w:rsid w:val="00887692"/>
    <w:rsid w:val="00887E68"/>
    <w:rsid w:val="00890DB7"/>
    <w:rsid w:val="008915ED"/>
    <w:rsid w:val="008920EF"/>
    <w:rsid w:val="008921F7"/>
    <w:rsid w:val="008927E5"/>
    <w:rsid w:val="00892EAB"/>
    <w:rsid w:val="00893054"/>
    <w:rsid w:val="00893423"/>
    <w:rsid w:val="00893A4C"/>
    <w:rsid w:val="00893D0D"/>
    <w:rsid w:val="008944FE"/>
    <w:rsid w:val="00894961"/>
    <w:rsid w:val="00894B71"/>
    <w:rsid w:val="00894C2C"/>
    <w:rsid w:val="00894C5C"/>
    <w:rsid w:val="00895243"/>
    <w:rsid w:val="00895266"/>
    <w:rsid w:val="008953C7"/>
    <w:rsid w:val="00895E6E"/>
    <w:rsid w:val="00896F71"/>
    <w:rsid w:val="00897063"/>
    <w:rsid w:val="008971CF"/>
    <w:rsid w:val="00897A1B"/>
    <w:rsid w:val="00897F28"/>
    <w:rsid w:val="00897F8C"/>
    <w:rsid w:val="008A014A"/>
    <w:rsid w:val="008A0CAB"/>
    <w:rsid w:val="008A115F"/>
    <w:rsid w:val="008A13C5"/>
    <w:rsid w:val="008A1859"/>
    <w:rsid w:val="008A1884"/>
    <w:rsid w:val="008A1F5F"/>
    <w:rsid w:val="008A306F"/>
    <w:rsid w:val="008A310F"/>
    <w:rsid w:val="008A3153"/>
    <w:rsid w:val="008A3306"/>
    <w:rsid w:val="008A3490"/>
    <w:rsid w:val="008A355D"/>
    <w:rsid w:val="008A3985"/>
    <w:rsid w:val="008A3AF6"/>
    <w:rsid w:val="008A3B9F"/>
    <w:rsid w:val="008A3F0B"/>
    <w:rsid w:val="008A40F2"/>
    <w:rsid w:val="008A4113"/>
    <w:rsid w:val="008A4515"/>
    <w:rsid w:val="008A4692"/>
    <w:rsid w:val="008A46B5"/>
    <w:rsid w:val="008A4B1C"/>
    <w:rsid w:val="008A5033"/>
    <w:rsid w:val="008A6E33"/>
    <w:rsid w:val="008A759B"/>
    <w:rsid w:val="008B00AB"/>
    <w:rsid w:val="008B03DC"/>
    <w:rsid w:val="008B05FA"/>
    <w:rsid w:val="008B131A"/>
    <w:rsid w:val="008B279B"/>
    <w:rsid w:val="008B321C"/>
    <w:rsid w:val="008B3286"/>
    <w:rsid w:val="008B36AE"/>
    <w:rsid w:val="008B39BE"/>
    <w:rsid w:val="008B3C46"/>
    <w:rsid w:val="008B4184"/>
    <w:rsid w:val="008B43FD"/>
    <w:rsid w:val="008B4671"/>
    <w:rsid w:val="008B48D1"/>
    <w:rsid w:val="008B4CBB"/>
    <w:rsid w:val="008B4F5C"/>
    <w:rsid w:val="008B52BC"/>
    <w:rsid w:val="008B5905"/>
    <w:rsid w:val="008B5929"/>
    <w:rsid w:val="008B5989"/>
    <w:rsid w:val="008B59F8"/>
    <w:rsid w:val="008B5FA5"/>
    <w:rsid w:val="008B611C"/>
    <w:rsid w:val="008B654A"/>
    <w:rsid w:val="008B69FB"/>
    <w:rsid w:val="008B6DF6"/>
    <w:rsid w:val="008B6E6B"/>
    <w:rsid w:val="008B706A"/>
    <w:rsid w:val="008B71D4"/>
    <w:rsid w:val="008B736E"/>
    <w:rsid w:val="008C108F"/>
    <w:rsid w:val="008C25B8"/>
    <w:rsid w:val="008C2767"/>
    <w:rsid w:val="008C2B80"/>
    <w:rsid w:val="008C2D36"/>
    <w:rsid w:val="008C34B4"/>
    <w:rsid w:val="008C35DF"/>
    <w:rsid w:val="008C3A37"/>
    <w:rsid w:val="008C3B09"/>
    <w:rsid w:val="008C3B79"/>
    <w:rsid w:val="008C3D79"/>
    <w:rsid w:val="008C4BB4"/>
    <w:rsid w:val="008C516C"/>
    <w:rsid w:val="008C5871"/>
    <w:rsid w:val="008C5ACF"/>
    <w:rsid w:val="008C5B8B"/>
    <w:rsid w:val="008C5EE3"/>
    <w:rsid w:val="008C6B88"/>
    <w:rsid w:val="008C6ECA"/>
    <w:rsid w:val="008C772F"/>
    <w:rsid w:val="008C77FD"/>
    <w:rsid w:val="008C7D42"/>
    <w:rsid w:val="008C7D58"/>
    <w:rsid w:val="008C7FA8"/>
    <w:rsid w:val="008D00C1"/>
    <w:rsid w:val="008D0525"/>
    <w:rsid w:val="008D07A8"/>
    <w:rsid w:val="008D0DD7"/>
    <w:rsid w:val="008D2984"/>
    <w:rsid w:val="008D3436"/>
    <w:rsid w:val="008D38E6"/>
    <w:rsid w:val="008D39D0"/>
    <w:rsid w:val="008D3BCF"/>
    <w:rsid w:val="008D3C6B"/>
    <w:rsid w:val="008D405A"/>
    <w:rsid w:val="008D44BD"/>
    <w:rsid w:val="008D494D"/>
    <w:rsid w:val="008D5B76"/>
    <w:rsid w:val="008D6A0C"/>
    <w:rsid w:val="008D6BC0"/>
    <w:rsid w:val="008D77B0"/>
    <w:rsid w:val="008D7C99"/>
    <w:rsid w:val="008E0120"/>
    <w:rsid w:val="008E0237"/>
    <w:rsid w:val="008E0582"/>
    <w:rsid w:val="008E0CE7"/>
    <w:rsid w:val="008E1080"/>
    <w:rsid w:val="008E1836"/>
    <w:rsid w:val="008E1F57"/>
    <w:rsid w:val="008E25FA"/>
    <w:rsid w:val="008E27AF"/>
    <w:rsid w:val="008E380E"/>
    <w:rsid w:val="008E3F2D"/>
    <w:rsid w:val="008E480D"/>
    <w:rsid w:val="008E4EE8"/>
    <w:rsid w:val="008E51CD"/>
    <w:rsid w:val="008E668F"/>
    <w:rsid w:val="008E673A"/>
    <w:rsid w:val="008E6774"/>
    <w:rsid w:val="008E6BE7"/>
    <w:rsid w:val="008E6DB0"/>
    <w:rsid w:val="008E6DF9"/>
    <w:rsid w:val="008E6FE0"/>
    <w:rsid w:val="008E737D"/>
    <w:rsid w:val="008E7A97"/>
    <w:rsid w:val="008E7BB1"/>
    <w:rsid w:val="008F0B00"/>
    <w:rsid w:val="008F0FDC"/>
    <w:rsid w:val="008F12FA"/>
    <w:rsid w:val="008F19B5"/>
    <w:rsid w:val="008F20F9"/>
    <w:rsid w:val="008F2352"/>
    <w:rsid w:val="008F302D"/>
    <w:rsid w:val="008F36C1"/>
    <w:rsid w:val="008F3D49"/>
    <w:rsid w:val="008F409B"/>
    <w:rsid w:val="008F43CC"/>
    <w:rsid w:val="008F4BA3"/>
    <w:rsid w:val="008F546C"/>
    <w:rsid w:val="008F5DAE"/>
    <w:rsid w:val="008F60F8"/>
    <w:rsid w:val="008F65CF"/>
    <w:rsid w:val="008F67A5"/>
    <w:rsid w:val="008F7261"/>
    <w:rsid w:val="008F7524"/>
    <w:rsid w:val="008F7DBA"/>
    <w:rsid w:val="00900399"/>
    <w:rsid w:val="0090095C"/>
    <w:rsid w:val="00900F38"/>
    <w:rsid w:val="00901E57"/>
    <w:rsid w:val="009023DE"/>
    <w:rsid w:val="00902AE4"/>
    <w:rsid w:val="00902FA5"/>
    <w:rsid w:val="009030E6"/>
    <w:rsid w:val="0090324C"/>
    <w:rsid w:val="0090330D"/>
    <w:rsid w:val="0090374C"/>
    <w:rsid w:val="009038B2"/>
    <w:rsid w:val="0090414D"/>
    <w:rsid w:val="009041F1"/>
    <w:rsid w:val="009047F0"/>
    <w:rsid w:val="009048A6"/>
    <w:rsid w:val="00904978"/>
    <w:rsid w:val="009050EC"/>
    <w:rsid w:val="0090531C"/>
    <w:rsid w:val="00905AA9"/>
    <w:rsid w:val="00905B49"/>
    <w:rsid w:val="00905B97"/>
    <w:rsid w:val="00905C92"/>
    <w:rsid w:val="00906361"/>
    <w:rsid w:val="0090648E"/>
    <w:rsid w:val="0090654A"/>
    <w:rsid w:val="00906BBB"/>
    <w:rsid w:val="009070B9"/>
    <w:rsid w:val="009078C2"/>
    <w:rsid w:val="0090799D"/>
    <w:rsid w:val="00907F7B"/>
    <w:rsid w:val="00907FA2"/>
    <w:rsid w:val="00910FEA"/>
    <w:rsid w:val="009112AB"/>
    <w:rsid w:val="009112CD"/>
    <w:rsid w:val="009118F3"/>
    <w:rsid w:val="00912D82"/>
    <w:rsid w:val="00912FDA"/>
    <w:rsid w:val="00913576"/>
    <w:rsid w:val="00913983"/>
    <w:rsid w:val="00913A6E"/>
    <w:rsid w:val="009147C2"/>
    <w:rsid w:val="00914BD9"/>
    <w:rsid w:val="0091514D"/>
    <w:rsid w:val="00915343"/>
    <w:rsid w:val="0091689F"/>
    <w:rsid w:val="009174A3"/>
    <w:rsid w:val="009177FB"/>
    <w:rsid w:val="00917A4B"/>
    <w:rsid w:val="00917B95"/>
    <w:rsid w:val="009200C7"/>
    <w:rsid w:val="0092040D"/>
    <w:rsid w:val="00920A18"/>
    <w:rsid w:val="0092144E"/>
    <w:rsid w:val="009214FB"/>
    <w:rsid w:val="00921ACE"/>
    <w:rsid w:val="00921F88"/>
    <w:rsid w:val="00922522"/>
    <w:rsid w:val="00922DA3"/>
    <w:rsid w:val="00923E08"/>
    <w:rsid w:val="00924789"/>
    <w:rsid w:val="00924A49"/>
    <w:rsid w:val="00924F23"/>
    <w:rsid w:val="009253F5"/>
    <w:rsid w:val="0092561E"/>
    <w:rsid w:val="0092588C"/>
    <w:rsid w:val="0092593C"/>
    <w:rsid w:val="009263DC"/>
    <w:rsid w:val="0092640F"/>
    <w:rsid w:val="009264B1"/>
    <w:rsid w:val="00926650"/>
    <w:rsid w:val="00926730"/>
    <w:rsid w:val="00927445"/>
    <w:rsid w:val="0092757A"/>
    <w:rsid w:val="00927939"/>
    <w:rsid w:val="0092796A"/>
    <w:rsid w:val="00930D7C"/>
    <w:rsid w:val="00930EE3"/>
    <w:rsid w:val="00931A81"/>
    <w:rsid w:val="00931F07"/>
    <w:rsid w:val="00932215"/>
    <w:rsid w:val="009322E4"/>
    <w:rsid w:val="009333A0"/>
    <w:rsid w:val="009334DA"/>
    <w:rsid w:val="00934136"/>
    <w:rsid w:val="0093467F"/>
    <w:rsid w:val="009348FB"/>
    <w:rsid w:val="00934C94"/>
    <w:rsid w:val="00935675"/>
    <w:rsid w:val="009360B4"/>
    <w:rsid w:val="009370BA"/>
    <w:rsid w:val="0093783A"/>
    <w:rsid w:val="0094028C"/>
    <w:rsid w:val="00941088"/>
    <w:rsid w:val="0094132C"/>
    <w:rsid w:val="00941578"/>
    <w:rsid w:val="009416C1"/>
    <w:rsid w:val="00941D45"/>
    <w:rsid w:val="00942699"/>
    <w:rsid w:val="00942AA6"/>
    <w:rsid w:val="00942D06"/>
    <w:rsid w:val="00942E77"/>
    <w:rsid w:val="00942EB8"/>
    <w:rsid w:val="0094305E"/>
    <w:rsid w:val="009434D5"/>
    <w:rsid w:val="0094377A"/>
    <w:rsid w:val="00943A59"/>
    <w:rsid w:val="00944069"/>
    <w:rsid w:val="00944255"/>
    <w:rsid w:val="00944A76"/>
    <w:rsid w:val="0094510C"/>
    <w:rsid w:val="009458CD"/>
    <w:rsid w:val="00945F29"/>
    <w:rsid w:val="00946368"/>
    <w:rsid w:val="00947731"/>
    <w:rsid w:val="00947E52"/>
    <w:rsid w:val="00950DEC"/>
    <w:rsid w:val="00951044"/>
    <w:rsid w:val="0095170E"/>
    <w:rsid w:val="00951B59"/>
    <w:rsid w:val="00952648"/>
    <w:rsid w:val="009526D7"/>
    <w:rsid w:val="009527CD"/>
    <w:rsid w:val="00953261"/>
    <w:rsid w:val="00953869"/>
    <w:rsid w:val="00953903"/>
    <w:rsid w:val="00953BE6"/>
    <w:rsid w:val="00953EEF"/>
    <w:rsid w:val="009547C3"/>
    <w:rsid w:val="0095487F"/>
    <w:rsid w:val="00954C97"/>
    <w:rsid w:val="00954D95"/>
    <w:rsid w:val="009560ED"/>
    <w:rsid w:val="0095614A"/>
    <w:rsid w:val="00956C3A"/>
    <w:rsid w:val="009571FA"/>
    <w:rsid w:val="0095738F"/>
    <w:rsid w:val="00957A94"/>
    <w:rsid w:val="00957FEF"/>
    <w:rsid w:val="009600A7"/>
    <w:rsid w:val="009610A4"/>
    <w:rsid w:val="0096110D"/>
    <w:rsid w:val="009613AD"/>
    <w:rsid w:val="00961E21"/>
    <w:rsid w:val="0096277C"/>
    <w:rsid w:val="0096320A"/>
    <w:rsid w:val="00963AA6"/>
    <w:rsid w:val="0096407F"/>
    <w:rsid w:val="0096420B"/>
    <w:rsid w:val="00965097"/>
    <w:rsid w:val="009665BA"/>
    <w:rsid w:val="00966A3F"/>
    <w:rsid w:val="0096747D"/>
    <w:rsid w:val="009674D9"/>
    <w:rsid w:val="00967CB2"/>
    <w:rsid w:val="00967E8F"/>
    <w:rsid w:val="0097028D"/>
    <w:rsid w:val="00970330"/>
    <w:rsid w:val="009708E0"/>
    <w:rsid w:val="00970A14"/>
    <w:rsid w:val="00970BC5"/>
    <w:rsid w:val="00970F96"/>
    <w:rsid w:val="009719D6"/>
    <w:rsid w:val="00972514"/>
    <w:rsid w:val="00972595"/>
    <w:rsid w:val="00972A1C"/>
    <w:rsid w:val="00973AD5"/>
    <w:rsid w:val="00973FB1"/>
    <w:rsid w:val="00974189"/>
    <w:rsid w:val="0097443B"/>
    <w:rsid w:val="0097463E"/>
    <w:rsid w:val="00974726"/>
    <w:rsid w:val="00974A8D"/>
    <w:rsid w:val="009757EC"/>
    <w:rsid w:val="00975964"/>
    <w:rsid w:val="00975ED0"/>
    <w:rsid w:val="00976353"/>
    <w:rsid w:val="00976F58"/>
    <w:rsid w:val="0097771A"/>
    <w:rsid w:val="00977987"/>
    <w:rsid w:val="009779CA"/>
    <w:rsid w:val="00977A6A"/>
    <w:rsid w:val="00980619"/>
    <w:rsid w:val="00980AB2"/>
    <w:rsid w:val="00980AD5"/>
    <w:rsid w:val="00980C8D"/>
    <w:rsid w:val="00980DE1"/>
    <w:rsid w:val="00980F57"/>
    <w:rsid w:val="00981103"/>
    <w:rsid w:val="00981709"/>
    <w:rsid w:val="009819AE"/>
    <w:rsid w:val="009819B8"/>
    <w:rsid w:val="00981FF3"/>
    <w:rsid w:val="00982053"/>
    <w:rsid w:val="00983BC5"/>
    <w:rsid w:val="009841D9"/>
    <w:rsid w:val="0098427C"/>
    <w:rsid w:val="00984647"/>
    <w:rsid w:val="009848B0"/>
    <w:rsid w:val="00984A0B"/>
    <w:rsid w:val="00984F06"/>
    <w:rsid w:val="00985406"/>
    <w:rsid w:val="00985A69"/>
    <w:rsid w:val="0098611F"/>
    <w:rsid w:val="0098612F"/>
    <w:rsid w:val="009866D6"/>
    <w:rsid w:val="00986F0B"/>
    <w:rsid w:val="0098760E"/>
    <w:rsid w:val="00987680"/>
    <w:rsid w:val="00990238"/>
    <w:rsid w:val="00990639"/>
    <w:rsid w:val="00990861"/>
    <w:rsid w:val="00990B13"/>
    <w:rsid w:val="00990F16"/>
    <w:rsid w:val="00990F2E"/>
    <w:rsid w:val="00991098"/>
    <w:rsid w:val="00991A65"/>
    <w:rsid w:val="009926FA"/>
    <w:rsid w:val="00992875"/>
    <w:rsid w:val="00992BC8"/>
    <w:rsid w:val="00993544"/>
    <w:rsid w:val="00993671"/>
    <w:rsid w:val="00993709"/>
    <w:rsid w:val="00994195"/>
    <w:rsid w:val="009941C3"/>
    <w:rsid w:val="00994CE9"/>
    <w:rsid w:val="00995259"/>
    <w:rsid w:val="009960B3"/>
    <w:rsid w:val="009963C1"/>
    <w:rsid w:val="0099640A"/>
    <w:rsid w:val="00996733"/>
    <w:rsid w:val="00996B2A"/>
    <w:rsid w:val="00996B9D"/>
    <w:rsid w:val="00996F0F"/>
    <w:rsid w:val="00997316"/>
    <w:rsid w:val="00997E8E"/>
    <w:rsid w:val="009A0168"/>
    <w:rsid w:val="009A0E5B"/>
    <w:rsid w:val="009A101E"/>
    <w:rsid w:val="009A119F"/>
    <w:rsid w:val="009A11A1"/>
    <w:rsid w:val="009A1F80"/>
    <w:rsid w:val="009A2336"/>
    <w:rsid w:val="009A2862"/>
    <w:rsid w:val="009A2E53"/>
    <w:rsid w:val="009A3565"/>
    <w:rsid w:val="009A3A9B"/>
    <w:rsid w:val="009A400F"/>
    <w:rsid w:val="009A44E5"/>
    <w:rsid w:val="009A47B3"/>
    <w:rsid w:val="009A4AFE"/>
    <w:rsid w:val="009A4B0A"/>
    <w:rsid w:val="009A4BD5"/>
    <w:rsid w:val="009A4ED6"/>
    <w:rsid w:val="009A52E2"/>
    <w:rsid w:val="009A56C5"/>
    <w:rsid w:val="009A58DA"/>
    <w:rsid w:val="009A5B37"/>
    <w:rsid w:val="009A5BBD"/>
    <w:rsid w:val="009A66C3"/>
    <w:rsid w:val="009A6A48"/>
    <w:rsid w:val="009A7AA3"/>
    <w:rsid w:val="009B0767"/>
    <w:rsid w:val="009B11BF"/>
    <w:rsid w:val="009B133E"/>
    <w:rsid w:val="009B15F3"/>
    <w:rsid w:val="009B1C64"/>
    <w:rsid w:val="009B1FA9"/>
    <w:rsid w:val="009B25CF"/>
    <w:rsid w:val="009B2D73"/>
    <w:rsid w:val="009B332A"/>
    <w:rsid w:val="009B3BFF"/>
    <w:rsid w:val="009B3D2A"/>
    <w:rsid w:val="009B456B"/>
    <w:rsid w:val="009B4808"/>
    <w:rsid w:val="009B4B1E"/>
    <w:rsid w:val="009B562A"/>
    <w:rsid w:val="009B57D4"/>
    <w:rsid w:val="009B5D3B"/>
    <w:rsid w:val="009B5FD9"/>
    <w:rsid w:val="009B6790"/>
    <w:rsid w:val="009B6D11"/>
    <w:rsid w:val="009B6D7C"/>
    <w:rsid w:val="009B6D94"/>
    <w:rsid w:val="009B779A"/>
    <w:rsid w:val="009B787B"/>
    <w:rsid w:val="009B7A95"/>
    <w:rsid w:val="009C00F4"/>
    <w:rsid w:val="009C0BE2"/>
    <w:rsid w:val="009C0ED3"/>
    <w:rsid w:val="009C137C"/>
    <w:rsid w:val="009C186F"/>
    <w:rsid w:val="009C21A5"/>
    <w:rsid w:val="009C2313"/>
    <w:rsid w:val="009C2617"/>
    <w:rsid w:val="009C26B9"/>
    <w:rsid w:val="009C2F18"/>
    <w:rsid w:val="009C330E"/>
    <w:rsid w:val="009C3520"/>
    <w:rsid w:val="009C3AF2"/>
    <w:rsid w:val="009C3F5C"/>
    <w:rsid w:val="009C437D"/>
    <w:rsid w:val="009C4466"/>
    <w:rsid w:val="009C44BC"/>
    <w:rsid w:val="009C48CB"/>
    <w:rsid w:val="009C50FF"/>
    <w:rsid w:val="009C5530"/>
    <w:rsid w:val="009C57D1"/>
    <w:rsid w:val="009C58BE"/>
    <w:rsid w:val="009C59BD"/>
    <w:rsid w:val="009C6055"/>
    <w:rsid w:val="009C685F"/>
    <w:rsid w:val="009C75D6"/>
    <w:rsid w:val="009C7AEA"/>
    <w:rsid w:val="009D0136"/>
    <w:rsid w:val="009D15BD"/>
    <w:rsid w:val="009D19EF"/>
    <w:rsid w:val="009D1BD6"/>
    <w:rsid w:val="009D1C99"/>
    <w:rsid w:val="009D21CC"/>
    <w:rsid w:val="009D231F"/>
    <w:rsid w:val="009D2473"/>
    <w:rsid w:val="009D2874"/>
    <w:rsid w:val="009D2D64"/>
    <w:rsid w:val="009D38CE"/>
    <w:rsid w:val="009D3A50"/>
    <w:rsid w:val="009D3AA2"/>
    <w:rsid w:val="009D414F"/>
    <w:rsid w:val="009D41C7"/>
    <w:rsid w:val="009D4565"/>
    <w:rsid w:val="009D5414"/>
    <w:rsid w:val="009D643F"/>
    <w:rsid w:val="009D7032"/>
    <w:rsid w:val="009D7953"/>
    <w:rsid w:val="009D7C66"/>
    <w:rsid w:val="009E0141"/>
    <w:rsid w:val="009E06C5"/>
    <w:rsid w:val="009E0983"/>
    <w:rsid w:val="009E0CC0"/>
    <w:rsid w:val="009E186A"/>
    <w:rsid w:val="009E2949"/>
    <w:rsid w:val="009E29F4"/>
    <w:rsid w:val="009E2B73"/>
    <w:rsid w:val="009E2F85"/>
    <w:rsid w:val="009E3E15"/>
    <w:rsid w:val="009E3E5C"/>
    <w:rsid w:val="009E4226"/>
    <w:rsid w:val="009E4A31"/>
    <w:rsid w:val="009E4E00"/>
    <w:rsid w:val="009E5188"/>
    <w:rsid w:val="009E533D"/>
    <w:rsid w:val="009E53AF"/>
    <w:rsid w:val="009E59BA"/>
    <w:rsid w:val="009E5F46"/>
    <w:rsid w:val="009E6331"/>
    <w:rsid w:val="009E6AB6"/>
    <w:rsid w:val="009E76A7"/>
    <w:rsid w:val="009E7C62"/>
    <w:rsid w:val="009E7C77"/>
    <w:rsid w:val="009F001D"/>
    <w:rsid w:val="009F0648"/>
    <w:rsid w:val="009F0782"/>
    <w:rsid w:val="009F07E8"/>
    <w:rsid w:val="009F0879"/>
    <w:rsid w:val="009F0ACE"/>
    <w:rsid w:val="009F0F39"/>
    <w:rsid w:val="009F2A4A"/>
    <w:rsid w:val="009F2E76"/>
    <w:rsid w:val="009F3198"/>
    <w:rsid w:val="009F35F3"/>
    <w:rsid w:val="009F4A03"/>
    <w:rsid w:val="009F4BD1"/>
    <w:rsid w:val="009F4DA4"/>
    <w:rsid w:val="009F5773"/>
    <w:rsid w:val="009F5EDF"/>
    <w:rsid w:val="009F62FB"/>
    <w:rsid w:val="009F649B"/>
    <w:rsid w:val="009F66C3"/>
    <w:rsid w:val="009F66D3"/>
    <w:rsid w:val="009F6BA0"/>
    <w:rsid w:val="009F6BE4"/>
    <w:rsid w:val="009F6E1F"/>
    <w:rsid w:val="009F6FDF"/>
    <w:rsid w:val="009F7004"/>
    <w:rsid w:val="009F7144"/>
    <w:rsid w:val="009F78AC"/>
    <w:rsid w:val="009F7DD7"/>
    <w:rsid w:val="00A00258"/>
    <w:rsid w:val="00A005D1"/>
    <w:rsid w:val="00A00C81"/>
    <w:rsid w:val="00A012E3"/>
    <w:rsid w:val="00A0149E"/>
    <w:rsid w:val="00A01C65"/>
    <w:rsid w:val="00A02D38"/>
    <w:rsid w:val="00A03041"/>
    <w:rsid w:val="00A03C06"/>
    <w:rsid w:val="00A03CF3"/>
    <w:rsid w:val="00A04F83"/>
    <w:rsid w:val="00A053BC"/>
    <w:rsid w:val="00A0546E"/>
    <w:rsid w:val="00A05560"/>
    <w:rsid w:val="00A0582E"/>
    <w:rsid w:val="00A05B66"/>
    <w:rsid w:val="00A0656D"/>
    <w:rsid w:val="00A0678F"/>
    <w:rsid w:val="00A06F43"/>
    <w:rsid w:val="00A073D3"/>
    <w:rsid w:val="00A100FA"/>
    <w:rsid w:val="00A103C8"/>
    <w:rsid w:val="00A1046D"/>
    <w:rsid w:val="00A11815"/>
    <w:rsid w:val="00A11999"/>
    <w:rsid w:val="00A11BDC"/>
    <w:rsid w:val="00A123F9"/>
    <w:rsid w:val="00A12996"/>
    <w:rsid w:val="00A12999"/>
    <w:rsid w:val="00A12AAA"/>
    <w:rsid w:val="00A12D95"/>
    <w:rsid w:val="00A1375D"/>
    <w:rsid w:val="00A1398B"/>
    <w:rsid w:val="00A13BAA"/>
    <w:rsid w:val="00A13D1E"/>
    <w:rsid w:val="00A13E9A"/>
    <w:rsid w:val="00A14077"/>
    <w:rsid w:val="00A14426"/>
    <w:rsid w:val="00A147E8"/>
    <w:rsid w:val="00A14CC6"/>
    <w:rsid w:val="00A14D52"/>
    <w:rsid w:val="00A14DEC"/>
    <w:rsid w:val="00A14FC6"/>
    <w:rsid w:val="00A154AD"/>
    <w:rsid w:val="00A158DD"/>
    <w:rsid w:val="00A17134"/>
    <w:rsid w:val="00A1717F"/>
    <w:rsid w:val="00A17590"/>
    <w:rsid w:val="00A17852"/>
    <w:rsid w:val="00A17BC4"/>
    <w:rsid w:val="00A20931"/>
    <w:rsid w:val="00A20C24"/>
    <w:rsid w:val="00A20C8C"/>
    <w:rsid w:val="00A20E4F"/>
    <w:rsid w:val="00A215DF"/>
    <w:rsid w:val="00A21657"/>
    <w:rsid w:val="00A21E69"/>
    <w:rsid w:val="00A224CC"/>
    <w:rsid w:val="00A22C8C"/>
    <w:rsid w:val="00A22DF0"/>
    <w:rsid w:val="00A22E25"/>
    <w:rsid w:val="00A22F5E"/>
    <w:rsid w:val="00A230EE"/>
    <w:rsid w:val="00A23B95"/>
    <w:rsid w:val="00A23D29"/>
    <w:rsid w:val="00A23EAB"/>
    <w:rsid w:val="00A24210"/>
    <w:rsid w:val="00A243D4"/>
    <w:rsid w:val="00A24508"/>
    <w:rsid w:val="00A25282"/>
    <w:rsid w:val="00A2552D"/>
    <w:rsid w:val="00A25A58"/>
    <w:rsid w:val="00A25DEC"/>
    <w:rsid w:val="00A26054"/>
    <w:rsid w:val="00A270CA"/>
    <w:rsid w:val="00A27193"/>
    <w:rsid w:val="00A30B9E"/>
    <w:rsid w:val="00A30C2E"/>
    <w:rsid w:val="00A31D11"/>
    <w:rsid w:val="00A31F0A"/>
    <w:rsid w:val="00A3269E"/>
    <w:rsid w:val="00A32D40"/>
    <w:rsid w:val="00A32E01"/>
    <w:rsid w:val="00A32F5D"/>
    <w:rsid w:val="00A33573"/>
    <w:rsid w:val="00A33636"/>
    <w:rsid w:val="00A33722"/>
    <w:rsid w:val="00A33811"/>
    <w:rsid w:val="00A34323"/>
    <w:rsid w:val="00A34A7D"/>
    <w:rsid w:val="00A35213"/>
    <w:rsid w:val="00A35925"/>
    <w:rsid w:val="00A400BF"/>
    <w:rsid w:val="00A406D3"/>
    <w:rsid w:val="00A40D80"/>
    <w:rsid w:val="00A40FD7"/>
    <w:rsid w:val="00A41627"/>
    <w:rsid w:val="00A41E39"/>
    <w:rsid w:val="00A4235A"/>
    <w:rsid w:val="00A4243D"/>
    <w:rsid w:val="00A4251F"/>
    <w:rsid w:val="00A438DB"/>
    <w:rsid w:val="00A43905"/>
    <w:rsid w:val="00A43C51"/>
    <w:rsid w:val="00A45947"/>
    <w:rsid w:val="00A45CF4"/>
    <w:rsid w:val="00A46979"/>
    <w:rsid w:val="00A46D13"/>
    <w:rsid w:val="00A4750B"/>
    <w:rsid w:val="00A47DE0"/>
    <w:rsid w:val="00A47FA9"/>
    <w:rsid w:val="00A50947"/>
    <w:rsid w:val="00A50AB3"/>
    <w:rsid w:val="00A50CEF"/>
    <w:rsid w:val="00A50D02"/>
    <w:rsid w:val="00A5174F"/>
    <w:rsid w:val="00A517AA"/>
    <w:rsid w:val="00A518EE"/>
    <w:rsid w:val="00A51D34"/>
    <w:rsid w:val="00A5388A"/>
    <w:rsid w:val="00A53DE9"/>
    <w:rsid w:val="00A54334"/>
    <w:rsid w:val="00A5490A"/>
    <w:rsid w:val="00A54B05"/>
    <w:rsid w:val="00A5533E"/>
    <w:rsid w:val="00A55C78"/>
    <w:rsid w:val="00A55E38"/>
    <w:rsid w:val="00A55F1E"/>
    <w:rsid w:val="00A567E8"/>
    <w:rsid w:val="00A569C0"/>
    <w:rsid w:val="00A56C81"/>
    <w:rsid w:val="00A57043"/>
    <w:rsid w:val="00A572B5"/>
    <w:rsid w:val="00A57F43"/>
    <w:rsid w:val="00A60990"/>
    <w:rsid w:val="00A60E69"/>
    <w:rsid w:val="00A611E3"/>
    <w:rsid w:val="00A612DF"/>
    <w:rsid w:val="00A61A90"/>
    <w:rsid w:val="00A623BB"/>
    <w:rsid w:val="00A62729"/>
    <w:rsid w:val="00A62DD7"/>
    <w:rsid w:val="00A63A1F"/>
    <w:rsid w:val="00A641DF"/>
    <w:rsid w:val="00A64802"/>
    <w:rsid w:val="00A650EE"/>
    <w:rsid w:val="00A65779"/>
    <w:rsid w:val="00A6587D"/>
    <w:rsid w:val="00A65FB6"/>
    <w:rsid w:val="00A66108"/>
    <w:rsid w:val="00A66A13"/>
    <w:rsid w:val="00A66B4F"/>
    <w:rsid w:val="00A66D36"/>
    <w:rsid w:val="00A670D2"/>
    <w:rsid w:val="00A67128"/>
    <w:rsid w:val="00A675A4"/>
    <w:rsid w:val="00A67797"/>
    <w:rsid w:val="00A7098D"/>
    <w:rsid w:val="00A70E81"/>
    <w:rsid w:val="00A71345"/>
    <w:rsid w:val="00A713A5"/>
    <w:rsid w:val="00A717DE"/>
    <w:rsid w:val="00A71AD9"/>
    <w:rsid w:val="00A72292"/>
    <w:rsid w:val="00A7255F"/>
    <w:rsid w:val="00A72B8E"/>
    <w:rsid w:val="00A7329D"/>
    <w:rsid w:val="00A734B7"/>
    <w:rsid w:val="00A7431F"/>
    <w:rsid w:val="00A74410"/>
    <w:rsid w:val="00A74A66"/>
    <w:rsid w:val="00A74DE7"/>
    <w:rsid w:val="00A751E3"/>
    <w:rsid w:val="00A752C8"/>
    <w:rsid w:val="00A75992"/>
    <w:rsid w:val="00A75BB1"/>
    <w:rsid w:val="00A75D10"/>
    <w:rsid w:val="00A760A5"/>
    <w:rsid w:val="00A76160"/>
    <w:rsid w:val="00A76458"/>
    <w:rsid w:val="00A764DE"/>
    <w:rsid w:val="00A769DD"/>
    <w:rsid w:val="00A76B26"/>
    <w:rsid w:val="00A76D37"/>
    <w:rsid w:val="00A77BE4"/>
    <w:rsid w:val="00A77E64"/>
    <w:rsid w:val="00A800E6"/>
    <w:rsid w:val="00A80B0E"/>
    <w:rsid w:val="00A80C70"/>
    <w:rsid w:val="00A80D77"/>
    <w:rsid w:val="00A81217"/>
    <w:rsid w:val="00A817B6"/>
    <w:rsid w:val="00A81DBC"/>
    <w:rsid w:val="00A81EE6"/>
    <w:rsid w:val="00A81FD5"/>
    <w:rsid w:val="00A82710"/>
    <w:rsid w:val="00A827C5"/>
    <w:rsid w:val="00A831B3"/>
    <w:rsid w:val="00A83FC2"/>
    <w:rsid w:val="00A847A3"/>
    <w:rsid w:val="00A84AD1"/>
    <w:rsid w:val="00A852A2"/>
    <w:rsid w:val="00A85356"/>
    <w:rsid w:val="00A85CCE"/>
    <w:rsid w:val="00A872EE"/>
    <w:rsid w:val="00A873EC"/>
    <w:rsid w:val="00A8797E"/>
    <w:rsid w:val="00A879F9"/>
    <w:rsid w:val="00A90657"/>
    <w:rsid w:val="00A9067C"/>
    <w:rsid w:val="00A90A55"/>
    <w:rsid w:val="00A90C97"/>
    <w:rsid w:val="00A90D36"/>
    <w:rsid w:val="00A90F7A"/>
    <w:rsid w:val="00A91F81"/>
    <w:rsid w:val="00A92215"/>
    <w:rsid w:val="00A926F5"/>
    <w:rsid w:val="00A93E20"/>
    <w:rsid w:val="00A93EFD"/>
    <w:rsid w:val="00A93FDE"/>
    <w:rsid w:val="00A940AD"/>
    <w:rsid w:val="00A94B42"/>
    <w:rsid w:val="00A94F21"/>
    <w:rsid w:val="00A94FB5"/>
    <w:rsid w:val="00A95A9E"/>
    <w:rsid w:val="00A95B0A"/>
    <w:rsid w:val="00A96144"/>
    <w:rsid w:val="00A9633E"/>
    <w:rsid w:val="00A96579"/>
    <w:rsid w:val="00A96B32"/>
    <w:rsid w:val="00AA0460"/>
    <w:rsid w:val="00AA115B"/>
    <w:rsid w:val="00AA152A"/>
    <w:rsid w:val="00AA186E"/>
    <w:rsid w:val="00AA1D65"/>
    <w:rsid w:val="00AA217F"/>
    <w:rsid w:val="00AA2556"/>
    <w:rsid w:val="00AA258B"/>
    <w:rsid w:val="00AA2947"/>
    <w:rsid w:val="00AA2EC1"/>
    <w:rsid w:val="00AA2ECB"/>
    <w:rsid w:val="00AA3052"/>
    <w:rsid w:val="00AA3E24"/>
    <w:rsid w:val="00AA47C8"/>
    <w:rsid w:val="00AA49D4"/>
    <w:rsid w:val="00AA50B5"/>
    <w:rsid w:val="00AA51ED"/>
    <w:rsid w:val="00AA54D8"/>
    <w:rsid w:val="00AA6742"/>
    <w:rsid w:val="00AA6C38"/>
    <w:rsid w:val="00AA6CDD"/>
    <w:rsid w:val="00AA7233"/>
    <w:rsid w:val="00AA738D"/>
    <w:rsid w:val="00AA781F"/>
    <w:rsid w:val="00AB0370"/>
    <w:rsid w:val="00AB0C18"/>
    <w:rsid w:val="00AB1998"/>
    <w:rsid w:val="00AB1BF1"/>
    <w:rsid w:val="00AB2453"/>
    <w:rsid w:val="00AB2B93"/>
    <w:rsid w:val="00AB30EF"/>
    <w:rsid w:val="00AB34A1"/>
    <w:rsid w:val="00AB47C3"/>
    <w:rsid w:val="00AB4E88"/>
    <w:rsid w:val="00AB5193"/>
    <w:rsid w:val="00AB5DBF"/>
    <w:rsid w:val="00AB5F6E"/>
    <w:rsid w:val="00AB60EB"/>
    <w:rsid w:val="00AB652A"/>
    <w:rsid w:val="00AB6546"/>
    <w:rsid w:val="00AB7032"/>
    <w:rsid w:val="00AB7085"/>
    <w:rsid w:val="00AB7732"/>
    <w:rsid w:val="00AB7BAC"/>
    <w:rsid w:val="00AC0C5F"/>
    <w:rsid w:val="00AC0E65"/>
    <w:rsid w:val="00AC0EBB"/>
    <w:rsid w:val="00AC1700"/>
    <w:rsid w:val="00AC1E23"/>
    <w:rsid w:val="00AC2E3F"/>
    <w:rsid w:val="00AC3C7E"/>
    <w:rsid w:val="00AC3E48"/>
    <w:rsid w:val="00AC41AF"/>
    <w:rsid w:val="00AC46BF"/>
    <w:rsid w:val="00AC52A8"/>
    <w:rsid w:val="00AC5401"/>
    <w:rsid w:val="00AC57F3"/>
    <w:rsid w:val="00AC5CB5"/>
    <w:rsid w:val="00AC6765"/>
    <w:rsid w:val="00AC69DA"/>
    <w:rsid w:val="00AC716A"/>
    <w:rsid w:val="00AC7176"/>
    <w:rsid w:val="00AD0A32"/>
    <w:rsid w:val="00AD0A51"/>
    <w:rsid w:val="00AD112D"/>
    <w:rsid w:val="00AD11E3"/>
    <w:rsid w:val="00AD1EF2"/>
    <w:rsid w:val="00AD1F44"/>
    <w:rsid w:val="00AD221F"/>
    <w:rsid w:val="00AD24DC"/>
    <w:rsid w:val="00AD2ED5"/>
    <w:rsid w:val="00AD35E7"/>
    <w:rsid w:val="00AD3A25"/>
    <w:rsid w:val="00AD4212"/>
    <w:rsid w:val="00AD444E"/>
    <w:rsid w:val="00AD4596"/>
    <w:rsid w:val="00AD4BF1"/>
    <w:rsid w:val="00AD5393"/>
    <w:rsid w:val="00AD53C4"/>
    <w:rsid w:val="00AD5846"/>
    <w:rsid w:val="00AD5DC6"/>
    <w:rsid w:val="00AD6641"/>
    <w:rsid w:val="00AD6AE6"/>
    <w:rsid w:val="00AD6E34"/>
    <w:rsid w:val="00AD6E4E"/>
    <w:rsid w:val="00AD72B9"/>
    <w:rsid w:val="00AD7305"/>
    <w:rsid w:val="00AD75F2"/>
    <w:rsid w:val="00AD77F8"/>
    <w:rsid w:val="00AD7CE6"/>
    <w:rsid w:val="00AE0594"/>
    <w:rsid w:val="00AE086D"/>
    <w:rsid w:val="00AE0AD9"/>
    <w:rsid w:val="00AE0BC1"/>
    <w:rsid w:val="00AE0E66"/>
    <w:rsid w:val="00AE0FD0"/>
    <w:rsid w:val="00AE10DC"/>
    <w:rsid w:val="00AE116F"/>
    <w:rsid w:val="00AE1CC5"/>
    <w:rsid w:val="00AE1D66"/>
    <w:rsid w:val="00AE275A"/>
    <w:rsid w:val="00AE2A62"/>
    <w:rsid w:val="00AE36FF"/>
    <w:rsid w:val="00AE3B85"/>
    <w:rsid w:val="00AE3D54"/>
    <w:rsid w:val="00AE3EAF"/>
    <w:rsid w:val="00AE5257"/>
    <w:rsid w:val="00AE539E"/>
    <w:rsid w:val="00AE5AE6"/>
    <w:rsid w:val="00AE61E7"/>
    <w:rsid w:val="00AE62E6"/>
    <w:rsid w:val="00AE6B57"/>
    <w:rsid w:val="00AE6F1B"/>
    <w:rsid w:val="00AE77A1"/>
    <w:rsid w:val="00AE7A87"/>
    <w:rsid w:val="00AE7DC6"/>
    <w:rsid w:val="00AF0561"/>
    <w:rsid w:val="00AF05B7"/>
    <w:rsid w:val="00AF0827"/>
    <w:rsid w:val="00AF089A"/>
    <w:rsid w:val="00AF0AE4"/>
    <w:rsid w:val="00AF0CD7"/>
    <w:rsid w:val="00AF1120"/>
    <w:rsid w:val="00AF1588"/>
    <w:rsid w:val="00AF1CD5"/>
    <w:rsid w:val="00AF1EDC"/>
    <w:rsid w:val="00AF2A03"/>
    <w:rsid w:val="00AF2C8E"/>
    <w:rsid w:val="00AF3354"/>
    <w:rsid w:val="00AF371E"/>
    <w:rsid w:val="00AF3730"/>
    <w:rsid w:val="00AF3BF7"/>
    <w:rsid w:val="00AF4247"/>
    <w:rsid w:val="00AF47EF"/>
    <w:rsid w:val="00AF4BDC"/>
    <w:rsid w:val="00AF58F9"/>
    <w:rsid w:val="00AF5A7A"/>
    <w:rsid w:val="00AF5B1D"/>
    <w:rsid w:val="00AF5FE2"/>
    <w:rsid w:val="00AF65BB"/>
    <w:rsid w:val="00AF69AC"/>
    <w:rsid w:val="00AF6AC9"/>
    <w:rsid w:val="00AF7285"/>
    <w:rsid w:val="00AF7755"/>
    <w:rsid w:val="00B00055"/>
    <w:rsid w:val="00B00161"/>
    <w:rsid w:val="00B00289"/>
    <w:rsid w:val="00B00A06"/>
    <w:rsid w:val="00B00F75"/>
    <w:rsid w:val="00B02AE0"/>
    <w:rsid w:val="00B02E28"/>
    <w:rsid w:val="00B034B0"/>
    <w:rsid w:val="00B03C7E"/>
    <w:rsid w:val="00B04379"/>
    <w:rsid w:val="00B044B3"/>
    <w:rsid w:val="00B04AFF"/>
    <w:rsid w:val="00B04B75"/>
    <w:rsid w:val="00B05AE6"/>
    <w:rsid w:val="00B05E8D"/>
    <w:rsid w:val="00B062C2"/>
    <w:rsid w:val="00B06F9E"/>
    <w:rsid w:val="00B07B08"/>
    <w:rsid w:val="00B1065E"/>
    <w:rsid w:val="00B10781"/>
    <w:rsid w:val="00B10865"/>
    <w:rsid w:val="00B10C7C"/>
    <w:rsid w:val="00B116C4"/>
    <w:rsid w:val="00B11F08"/>
    <w:rsid w:val="00B12621"/>
    <w:rsid w:val="00B12EA6"/>
    <w:rsid w:val="00B1366A"/>
    <w:rsid w:val="00B141CA"/>
    <w:rsid w:val="00B142F2"/>
    <w:rsid w:val="00B14317"/>
    <w:rsid w:val="00B14377"/>
    <w:rsid w:val="00B143B6"/>
    <w:rsid w:val="00B144B7"/>
    <w:rsid w:val="00B149A3"/>
    <w:rsid w:val="00B14C36"/>
    <w:rsid w:val="00B15156"/>
    <w:rsid w:val="00B154DA"/>
    <w:rsid w:val="00B16571"/>
    <w:rsid w:val="00B16CFE"/>
    <w:rsid w:val="00B16F39"/>
    <w:rsid w:val="00B172EA"/>
    <w:rsid w:val="00B17A94"/>
    <w:rsid w:val="00B17AF7"/>
    <w:rsid w:val="00B17C6E"/>
    <w:rsid w:val="00B200E2"/>
    <w:rsid w:val="00B20385"/>
    <w:rsid w:val="00B20A5F"/>
    <w:rsid w:val="00B21308"/>
    <w:rsid w:val="00B2167A"/>
    <w:rsid w:val="00B21C9C"/>
    <w:rsid w:val="00B22247"/>
    <w:rsid w:val="00B22653"/>
    <w:rsid w:val="00B22688"/>
    <w:rsid w:val="00B228D4"/>
    <w:rsid w:val="00B2436D"/>
    <w:rsid w:val="00B2468C"/>
    <w:rsid w:val="00B24B6E"/>
    <w:rsid w:val="00B24BF7"/>
    <w:rsid w:val="00B24DFB"/>
    <w:rsid w:val="00B24FF5"/>
    <w:rsid w:val="00B25EE4"/>
    <w:rsid w:val="00B26925"/>
    <w:rsid w:val="00B2697F"/>
    <w:rsid w:val="00B26AFC"/>
    <w:rsid w:val="00B26DA3"/>
    <w:rsid w:val="00B26FD2"/>
    <w:rsid w:val="00B272AF"/>
    <w:rsid w:val="00B2733D"/>
    <w:rsid w:val="00B27826"/>
    <w:rsid w:val="00B27A09"/>
    <w:rsid w:val="00B27D39"/>
    <w:rsid w:val="00B307BB"/>
    <w:rsid w:val="00B3142C"/>
    <w:rsid w:val="00B3168A"/>
    <w:rsid w:val="00B3179E"/>
    <w:rsid w:val="00B31A08"/>
    <w:rsid w:val="00B31C8F"/>
    <w:rsid w:val="00B31DF4"/>
    <w:rsid w:val="00B322A9"/>
    <w:rsid w:val="00B325A3"/>
    <w:rsid w:val="00B327BD"/>
    <w:rsid w:val="00B33FC5"/>
    <w:rsid w:val="00B34151"/>
    <w:rsid w:val="00B3436F"/>
    <w:rsid w:val="00B34672"/>
    <w:rsid w:val="00B34689"/>
    <w:rsid w:val="00B34925"/>
    <w:rsid w:val="00B34B5A"/>
    <w:rsid w:val="00B34B99"/>
    <w:rsid w:val="00B34F0A"/>
    <w:rsid w:val="00B354A0"/>
    <w:rsid w:val="00B358C2"/>
    <w:rsid w:val="00B3595A"/>
    <w:rsid w:val="00B35B93"/>
    <w:rsid w:val="00B35C48"/>
    <w:rsid w:val="00B36221"/>
    <w:rsid w:val="00B36274"/>
    <w:rsid w:val="00B365A7"/>
    <w:rsid w:val="00B369D0"/>
    <w:rsid w:val="00B36A24"/>
    <w:rsid w:val="00B376CC"/>
    <w:rsid w:val="00B377A9"/>
    <w:rsid w:val="00B40085"/>
    <w:rsid w:val="00B402F7"/>
    <w:rsid w:val="00B40403"/>
    <w:rsid w:val="00B4099E"/>
    <w:rsid w:val="00B40C6A"/>
    <w:rsid w:val="00B41848"/>
    <w:rsid w:val="00B41EBA"/>
    <w:rsid w:val="00B42DF7"/>
    <w:rsid w:val="00B4336C"/>
    <w:rsid w:val="00B43615"/>
    <w:rsid w:val="00B43B2A"/>
    <w:rsid w:val="00B441FD"/>
    <w:rsid w:val="00B44479"/>
    <w:rsid w:val="00B44763"/>
    <w:rsid w:val="00B4489D"/>
    <w:rsid w:val="00B44C12"/>
    <w:rsid w:val="00B44E22"/>
    <w:rsid w:val="00B44EF3"/>
    <w:rsid w:val="00B45438"/>
    <w:rsid w:val="00B45723"/>
    <w:rsid w:val="00B45C72"/>
    <w:rsid w:val="00B4647B"/>
    <w:rsid w:val="00B46500"/>
    <w:rsid w:val="00B46E92"/>
    <w:rsid w:val="00B47321"/>
    <w:rsid w:val="00B4751C"/>
    <w:rsid w:val="00B47529"/>
    <w:rsid w:val="00B47C26"/>
    <w:rsid w:val="00B47EFF"/>
    <w:rsid w:val="00B50041"/>
    <w:rsid w:val="00B5015C"/>
    <w:rsid w:val="00B5027F"/>
    <w:rsid w:val="00B503A0"/>
    <w:rsid w:val="00B506C0"/>
    <w:rsid w:val="00B507C7"/>
    <w:rsid w:val="00B507FE"/>
    <w:rsid w:val="00B50D05"/>
    <w:rsid w:val="00B51388"/>
    <w:rsid w:val="00B51448"/>
    <w:rsid w:val="00B51896"/>
    <w:rsid w:val="00B51CEE"/>
    <w:rsid w:val="00B51F9F"/>
    <w:rsid w:val="00B5233A"/>
    <w:rsid w:val="00B52B67"/>
    <w:rsid w:val="00B52CC5"/>
    <w:rsid w:val="00B52E11"/>
    <w:rsid w:val="00B52ECD"/>
    <w:rsid w:val="00B533AF"/>
    <w:rsid w:val="00B53BD9"/>
    <w:rsid w:val="00B5427D"/>
    <w:rsid w:val="00B54859"/>
    <w:rsid w:val="00B549E2"/>
    <w:rsid w:val="00B55231"/>
    <w:rsid w:val="00B555E0"/>
    <w:rsid w:val="00B55715"/>
    <w:rsid w:val="00B574DE"/>
    <w:rsid w:val="00B57768"/>
    <w:rsid w:val="00B57BAB"/>
    <w:rsid w:val="00B6011B"/>
    <w:rsid w:val="00B60D60"/>
    <w:rsid w:val="00B6149B"/>
    <w:rsid w:val="00B61D46"/>
    <w:rsid w:val="00B620B9"/>
    <w:rsid w:val="00B62772"/>
    <w:rsid w:val="00B629A2"/>
    <w:rsid w:val="00B62B6E"/>
    <w:rsid w:val="00B62CCF"/>
    <w:rsid w:val="00B6314E"/>
    <w:rsid w:val="00B631DB"/>
    <w:rsid w:val="00B638D1"/>
    <w:rsid w:val="00B64642"/>
    <w:rsid w:val="00B65264"/>
    <w:rsid w:val="00B66C9F"/>
    <w:rsid w:val="00B66DBA"/>
    <w:rsid w:val="00B66F45"/>
    <w:rsid w:val="00B67054"/>
    <w:rsid w:val="00B6766A"/>
    <w:rsid w:val="00B67757"/>
    <w:rsid w:val="00B67E29"/>
    <w:rsid w:val="00B7002E"/>
    <w:rsid w:val="00B700AB"/>
    <w:rsid w:val="00B7056F"/>
    <w:rsid w:val="00B70CDC"/>
    <w:rsid w:val="00B710ED"/>
    <w:rsid w:val="00B711B7"/>
    <w:rsid w:val="00B71364"/>
    <w:rsid w:val="00B715B8"/>
    <w:rsid w:val="00B71683"/>
    <w:rsid w:val="00B71A4C"/>
    <w:rsid w:val="00B71B32"/>
    <w:rsid w:val="00B71C07"/>
    <w:rsid w:val="00B72407"/>
    <w:rsid w:val="00B72B85"/>
    <w:rsid w:val="00B72F61"/>
    <w:rsid w:val="00B734DE"/>
    <w:rsid w:val="00B7390F"/>
    <w:rsid w:val="00B73DCD"/>
    <w:rsid w:val="00B73DDA"/>
    <w:rsid w:val="00B74004"/>
    <w:rsid w:val="00B74414"/>
    <w:rsid w:val="00B74823"/>
    <w:rsid w:val="00B7603C"/>
    <w:rsid w:val="00B76CB0"/>
    <w:rsid w:val="00B770CA"/>
    <w:rsid w:val="00B77B62"/>
    <w:rsid w:val="00B77BD1"/>
    <w:rsid w:val="00B80215"/>
    <w:rsid w:val="00B8062C"/>
    <w:rsid w:val="00B806EF"/>
    <w:rsid w:val="00B809E6"/>
    <w:rsid w:val="00B80E2E"/>
    <w:rsid w:val="00B80F89"/>
    <w:rsid w:val="00B81010"/>
    <w:rsid w:val="00B81364"/>
    <w:rsid w:val="00B81481"/>
    <w:rsid w:val="00B8481B"/>
    <w:rsid w:val="00B84913"/>
    <w:rsid w:val="00B84A80"/>
    <w:rsid w:val="00B84E46"/>
    <w:rsid w:val="00B85BD9"/>
    <w:rsid w:val="00B85C65"/>
    <w:rsid w:val="00B85C73"/>
    <w:rsid w:val="00B85F4C"/>
    <w:rsid w:val="00B864C6"/>
    <w:rsid w:val="00B86791"/>
    <w:rsid w:val="00B86B32"/>
    <w:rsid w:val="00B86D58"/>
    <w:rsid w:val="00B876F9"/>
    <w:rsid w:val="00B87E1A"/>
    <w:rsid w:val="00B90CA8"/>
    <w:rsid w:val="00B90D05"/>
    <w:rsid w:val="00B910C8"/>
    <w:rsid w:val="00B910FE"/>
    <w:rsid w:val="00B91307"/>
    <w:rsid w:val="00B9225E"/>
    <w:rsid w:val="00B92754"/>
    <w:rsid w:val="00B93333"/>
    <w:rsid w:val="00B93496"/>
    <w:rsid w:val="00B94044"/>
    <w:rsid w:val="00B94B6B"/>
    <w:rsid w:val="00B960D4"/>
    <w:rsid w:val="00B96941"/>
    <w:rsid w:val="00B9766E"/>
    <w:rsid w:val="00B97995"/>
    <w:rsid w:val="00B979CF"/>
    <w:rsid w:val="00BA059C"/>
    <w:rsid w:val="00BA05A9"/>
    <w:rsid w:val="00BA091D"/>
    <w:rsid w:val="00BA0FB5"/>
    <w:rsid w:val="00BA112E"/>
    <w:rsid w:val="00BA15C3"/>
    <w:rsid w:val="00BA1A91"/>
    <w:rsid w:val="00BA1C18"/>
    <w:rsid w:val="00BA226B"/>
    <w:rsid w:val="00BA2438"/>
    <w:rsid w:val="00BA2521"/>
    <w:rsid w:val="00BA3285"/>
    <w:rsid w:val="00BA368A"/>
    <w:rsid w:val="00BA38D4"/>
    <w:rsid w:val="00BA3B2C"/>
    <w:rsid w:val="00BA3B34"/>
    <w:rsid w:val="00BA4321"/>
    <w:rsid w:val="00BA4863"/>
    <w:rsid w:val="00BA4CE7"/>
    <w:rsid w:val="00BA53D4"/>
    <w:rsid w:val="00BA5C6D"/>
    <w:rsid w:val="00BA607E"/>
    <w:rsid w:val="00BA60B7"/>
    <w:rsid w:val="00BA629E"/>
    <w:rsid w:val="00BA63ED"/>
    <w:rsid w:val="00BA71A4"/>
    <w:rsid w:val="00BA7AAB"/>
    <w:rsid w:val="00BA7E5E"/>
    <w:rsid w:val="00BB03D1"/>
    <w:rsid w:val="00BB087B"/>
    <w:rsid w:val="00BB08FA"/>
    <w:rsid w:val="00BB103E"/>
    <w:rsid w:val="00BB1C5B"/>
    <w:rsid w:val="00BB1DB2"/>
    <w:rsid w:val="00BB25B0"/>
    <w:rsid w:val="00BB262D"/>
    <w:rsid w:val="00BB28ED"/>
    <w:rsid w:val="00BB2B14"/>
    <w:rsid w:val="00BB2E2D"/>
    <w:rsid w:val="00BB396E"/>
    <w:rsid w:val="00BB3E52"/>
    <w:rsid w:val="00BB400D"/>
    <w:rsid w:val="00BB4379"/>
    <w:rsid w:val="00BB442E"/>
    <w:rsid w:val="00BB47EE"/>
    <w:rsid w:val="00BB5CDF"/>
    <w:rsid w:val="00BB5FF1"/>
    <w:rsid w:val="00BB6C86"/>
    <w:rsid w:val="00BB73F3"/>
    <w:rsid w:val="00BB7526"/>
    <w:rsid w:val="00BB7903"/>
    <w:rsid w:val="00BC0658"/>
    <w:rsid w:val="00BC14DF"/>
    <w:rsid w:val="00BC1E94"/>
    <w:rsid w:val="00BC2D59"/>
    <w:rsid w:val="00BC2DDB"/>
    <w:rsid w:val="00BC2F46"/>
    <w:rsid w:val="00BC397B"/>
    <w:rsid w:val="00BC3AA7"/>
    <w:rsid w:val="00BC3CF4"/>
    <w:rsid w:val="00BC5923"/>
    <w:rsid w:val="00BC5DD5"/>
    <w:rsid w:val="00BC5E91"/>
    <w:rsid w:val="00BC67D0"/>
    <w:rsid w:val="00BC6B4B"/>
    <w:rsid w:val="00BC7011"/>
    <w:rsid w:val="00BC7CA0"/>
    <w:rsid w:val="00BD10AD"/>
    <w:rsid w:val="00BD1168"/>
    <w:rsid w:val="00BD1676"/>
    <w:rsid w:val="00BD186C"/>
    <w:rsid w:val="00BD20E1"/>
    <w:rsid w:val="00BD26D5"/>
    <w:rsid w:val="00BD2832"/>
    <w:rsid w:val="00BD303F"/>
    <w:rsid w:val="00BD3409"/>
    <w:rsid w:val="00BD3B06"/>
    <w:rsid w:val="00BD40E4"/>
    <w:rsid w:val="00BD4113"/>
    <w:rsid w:val="00BD4391"/>
    <w:rsid w:val="00BD4A45"/>
    <w:rsid w:val="00BD4ACB"/>
    <w:rsid w:val="00BD50EA"/>
    <w:rsid w:val="00BD5A24"/>
    <w:rsid w:val="00BD5BE6"/>
    <w:rsid w:val="00BD6089"/>
    <w:rsid w:val="00BD64CA"/>
    <w:rsid w:val="00BD6706"/>
    <w:rsid w:val="00BD6958"/>
    <w:rsid w:val="00BD6A6D"/>
    <w:rsid w:val="00BD6F8E"/>
    <w:rsid w:val="00BD73D4"/>
    <w:rsid w:val="00BD7B88"/>
    <w:rsid w:val="00BD7F08"/>
    <w:rsid w:val="00BE0363"/>
    <w:rsid w:val="00BE09F5"/>
    <w:rsid w:val="00BE0F61"/>
    <w:rsid w:val="00BE13D5"/>
    <w:rsid w:val="00BE18C1"/>
    <w:rsid w:val="00BE1ADE"/>
    <w:rsid w:val="00BE280B"/>
    <w:rsid w:val="00BE31C5"/>
    <w:rsid w:val="00BE33E4"/>
    <w:rsid w:val="00BE3443"/>
    <w:rsid w:val="00BE37BF"/>
    <w:rsid w:val="00BE3847"/>
    <w:rsid w:val="00BE38A9"/>
    <w:rsid w:val="00BE3941"/>
    <w:rsid w:val="00BE3BDF"/>
    <w:rsid w:val="00BE3E42"/>
    <w:rsid w:val="00BE497C"/>
    <w:rsid w:val="00BE4BD1"/>
    <w:rsid w:val="00BE4E57"/>
    <w:rsid w:val="00BE51D6"/>
    <w:rsid w:val="00BE53E4"/>
    <w:rsid w:val="00BE5820"/>
    <w:rsid w:val="00BE5B24"/>
    <w:rsid w:val="00BE5C35"/>
    <w:rsid w:val="00BE5F3E"/>
    <w:rsid w:val="00BE6609"/>
    <w:rsid w:val="00BE6748"/>
    <w:rsid w:val="00BE698D"/>
    <w:rsid w:val="00BE739E"/>
    <w:rsid w:val="00BE7842"/>
    <w:rsid w:val="00BE7862"/>
    <w:rsid w:val="00BE7A70"/>
    <w:rsid w:val="00BE7BCE"/>
    <w:rsid w:val="00BE7DB1"/>
    <w:rsid w:val="00BF0978"/>
    <w:rsid w:val="00BF0D25"/>
    <w:rsid w:val="00BF11A0"/>
    <w:rsid w:val="00BF19C0"/>
    <w:rsid w:val="00BF1CBE"/>
    <w:rsid w:val="00BF1DD1"/>
    <w:rsid w:val="00BF1FED"/>
    <w:rsid w:val="00BF220B"/>
    <w:rsid w:val="00BF22C5"/>
    <w:rsid w:val="00BF22DC"/>
    <w:rsid w:val="00BF33A9"/>
    <w:rsid w:val="00BF3496"/>
    <w:rsid w:val="00BF4865"/>
    <w:rsid w:val="00BF49D6"/>
    <w:rsid w:val="00BF4BF2"/>
    <w:rsid w:val="00BF4CD0"/>
    <w:rsid w:val="00BF53E8"/>
    <w:rsid w:val="00BF547E"/>
    <w:rsid w:val="00BF5610"/>
    <w:rsid w:val="00BF5AEE"/>
    <w:rsid w:val="00BF619E"/>
    <w:rsid w:val="00BF65AA"/>
    <w:rsid w:val="00BF67BE"/>
    <w:rsid w:val="00BF6BA2"/>
    <w:rsid w:val="00BF6C68"/>
    <w:rsid w:val="00BF7074"/>
    <w:rsid w:val="00BF74A7"/>
    <w:rsid w:val="00BF7548"/>
    <w:rsid w:val="00C00596"/>
    <w:rsid w:val="00C00955"/>
    <w:rsid w:val="00C0097B"/>
    <w:rsid w:val="00C00DB0"/>
    <w:rsid w:val="00C00DE1"/>
    <w:rsid w:val="00C01ACC"/>
    <w:rsid w:val="00C01EEF"/>
    <w:rsid w:val="00C01F40"/>
    <w:rsid w:val="00C01FB4"/>
    <w:rsid w:val="00C023A8"/>
    <w:rsid w:val="00C02592"/>
    <w:rsid w:val="00C0261F"/>
    <w:rsid w:val="00C0273D"/>
    <w:rsid w:val="00C0275D"/>
    <w:rsid w:val="00C02E27"/>
    <w:rsid w:val="00C02F76"/>
    <w:rsid w:val="00C030DF"/>
    <w:rsid w:val="00C033AE"/>
    <w:rsid w:val="00C036CA"/>
    <w:rsid w:val="00C03947"/>
    <w:rsid w:val="00C04046"/>
    <w:rsid w:val="00C0430C"/>
    <w:rsid w:val="00C04B56"/>
    <w:rsid w:val="00C04DBB"/>
    <w:rsid w:val="00C05623"/>
    <w:rsid w:val="00C0594A"/>
    <w:rsid w:val="00C05D1F"/>
    <w:rsid w:val="00C0614D"/>
    <w:rsid w:val="00C0646A"/>
    <w:rsid w:val="00C06673"/>
    <w:rsid w:val="00C06715"/>
    <w:rsid w:val="00C06779"/>
    <w:rsid w:val="00C06C18"/>
    <w:rsid w:val="00C06C50"/>
    <w:rsid w:val="00C06CBF"/>
    <w:rsid w:val="00C073A6"/>
    <w:rsid w:val="00C078A4"/>
    <w:rsid w:val="00C07911"/>
    <w:rsid w:val="00C079B6"/>
    <w:rsid w:val="00C1001D"/>
    <w:rsid w:val="00C102F6"/>
    <w:rsid w:val="00C10C2E"/>
    <w:rsid w:val="00C11045"/>
    <w:rsid w:val="00C11563"/>
    <w:rsid w:val="00C11675"/>
    <w:rsid w:val="00C1182B"/>
    <w:rsid w:val="00C11ABF"/>
    <w:rsid w:val="00C11B29"/>
    <w:rsid w:val="00C11CD0"/>
    <w:rsid w:val="00C12EEF"/>
    <w:rsid w:val="00C13084"/>
    <w:rsid w:val="00C1559D"/>
    <w:rsid w:val="00C1576D"/>
    <w:rsid w:val="00C157CA"/>
    <w:rsid w:val="00C15D21"/>
    <w:rsid w:val="00C1614B"/>
    <w:rsid w:val="00C1642F"/>
    <w:rsid w:val="00C17889"/>
    <w:rsid w:val="00C17895"/>
    <w:rsid w:val="00C17B64"/>
    <w:rsid w:val="00C20067"/>
    <w:rsid w:val="00C20430"/>
    <w:rsid w:val="00C204B8"/>
    <w:rsid w:val="00C2065C"/>
    <w:rsid w:val="00C20D4E"/>
    <w:rsid w:val="00C216F5"/>
    <w:rsid w:val="00C21B95"/>
    <w:rsid w:val="00C21C04"/>
    <w:rsid w:val="00C2203A"/>
    <w:rsid w:val="00C22AEC"/>
    <w:rsid w:val="00C22B52"/>
    <w:rsid w:val="00C237A7"/>
    <w:rsid w:val="00C23F8D"/>
    <w:rsid w:val="00C24482"/>
    <w:rsid w:val="00C2456B"/>
    <w:rsid w:val="00C2497C"/>
    <w:rsid w:val="00C24A65"/>
    <w:rsid w:val="00C24DFE"/>
    <w:rsid w:val="00C25645"/>
    <w:rsid w:val="00C25856"/>
    <w:rsid w:val="00C26082"/>
    <w:rsid w:val="00C26522"/>
    <w:rsid w:val="00C26EBC"/>
    <w:rsid w:val="00C26FA7"/>
    <w:rsid w:val="00C2739D"/>
    <w:rsid w:val="00C27596"/>
    <w:rsid w:val="00C30743"/>
    <w:rsid w:val="00C3075B"/>
    <w:rsid w:val="00C30DBF"/>
    <w:rsid w:val="00C31A42"/>
    <w:rsid w:val="00C31D19"/>
    <w:rsid w:val="00C32252"/>
    <w:rsid w:val="00C327E4"/>
    <w:rsid w:val="00C32800"/>
    <w:rsid w:val="00C33C05"/>
    <w:rsid w:val="00C341BE"/>
    <w:rsid w:val="00C34215"/>
    <w:rsid w:val="00C346DE"/>
    <w:rsid w:val="00C34B8D"/>
    <w:rsid w:val="00C34ECC"/>
    <w:rsid w:val="00C3529C"/>
    <w:rsid w:val="00C3544F"/>
    <w:rsid w:val="00C355D7"/>
    <w:rsid w:val="00C3586A"/>
    <w:rsid w:val="00C35997"/>
    <w:rsid w:val="00C36002"/>
    <w:rsid w:val="00C364BC"/>
    <w:rsid w:val="00C36D47"/>
    <w:rsid w:val="00C36E90"/>
    <w:rsid w:val="00C377FC"/>
    <w:rsid w:val="00C37E5A"/>
    <w:rsid w:val="00C405E4"/>
    <w:rsid w:val="00C411C2"/>
    <w:rsid w:val="00C41BC2"/>
    <w:rsid w:val="00C42402"/>
    <w:rsid w:val="00C42422"/>
    <w:rsid w:val="00C42763"/>
    <w:rsid w:val="00C4319B"/>
    <w:rsid w:val="00C43665"/>
    <w:rsid w:val="00C43819"/>
    <w:rsid w:val="00C43BDE"/>
    <w:rsid w:val="00C43C6C"/>
    <w:rsid w:val="00C43E1B"/>
    <w:rsid w:val="00C43F83"/>
    <w:rsid w:val="00C44AFC"/>
    <w:rsid w:val="00C44D3E"/>
    <w:rsid w:val="00C45323"/>
    <w:rsid w:val="00C45AD6"/>
    <w:rsid w:val="00C45D07"/>
    <w:rsid w:val="00C46B2A"/>
    <w:rsid w:val="00C47F41"/>
    <w:rsid w:val="00C47F7C"/>
    <w:rsid w:val="00C503F2"/>
    <w:rsid w:val="00C5090C"/>
    <w:rsid w:val="00C5126F"/>
    <w:rsid w:val="00C51674"/>
    <w:rsid w:val="00C51890"/>
    <w:rsid w:val="00C51C0E"/>
    <w:rsid w:val="00C51C4B"/>
    <w:rsid w:val="00C51D74"/>
    <w:rsid w:val="00C524FD"/>
    <w:rsid w:val="00C52D7D"/>
    <w:rsid w:val="00C537A2"/>
    <w:rsid w:val="00C5388C"/>
    <w:rsid w:val="00C538DC"/>
    <w:rsid w:val="00C53C95"/>
    <w:rsid w:val="00C54356"/>
    <w:rsid w:val="00C544B7"/>
    <w:rsid w:val="00C548EE"/>
    <w:rsid w:val="00C5496B"/>
    <w:rsid w:val="00C54C25"/>
    <w:rsid w:val="00C54CD5"/>
    <w:rsid w:val="00C55098"/>
    <w:rsid w:val="00C55B17"/>
    <w:rsid w:val="00C56F19"/>
    <w:rsid w:val="00C575DD"/>
    <w:rsid w:val="00C57CB0"/>
    <w:rsid w:val="00C57D41"/>
    <w:rsid w:val="00C57F10"/>
    <w:rsid w:val="00C60310"/>
    <w:rsid w:val="00C603FB"/>
    <w:rsid w:val="00C60996"/>
    <w:rsid w:val="00C610A4"/>
    <w:rsid w:val="00C6155B"/>
    <w:rsid w:val="00C61858"/>
    <w:rsid w:val="00C61893"/>
    <w:rsid w:val="00C61998"/>
    <w:rsid w:val="00C621B6"/>
    <w:rsid w:val="00C621F3"/>
    <w:rsid w:val="00C628A0"/>
    <w:rsid w:val="00C629BE"/>
    <w:rsid w:val="00C62A6D"/>
    <w:rsid w:val="00C62B78"/>
    <w:rsid w:val="00C62F87"/>
    <w:rsid w:val="00C63DE7"/>
    <w:rsid w:val="00C63F02"/>
    <w:rsid w:val="00C64C5E"/>
    <w:rsid w:val="00C64CBD"/>
    <w:rsid w:val="00C64D06"/>
    <w:rsid w:val="00C65145"/>
    <w:rsid w:val="00C65340"/>
    <w:rsid w:val="00C654DC"/>
    <w:rsid w:val="00C669E6"/>
    <w:rsid w:val="00C67676"/>
    <w:rsid w:val="00C67E42"/>
    <w:rsid w:val="00C67F4B"/>
    <w:rsid w:val="00C700E0"/>
    <w:rsid w:val="00C704CB"/>
    <w:rsid w:val="00C708DB"/>
    <w:rsid w:val="00C70BE3"/>
    <w:rsid w:val="00C70D0D"/>
    <w:rsid w:val="00C7118D"/>
    <w:rsid w:val="00C715FC"/>
    <w:rsid w:val="00C7186B"/>
    <w:rsid w:val="00C71D70"/>
    <w:rsid w:val="00C71E3F"/>
    <w:rsid w:val="00C7208E"/>
    <w:rsid w:val="00C726D9"/>
    <w:rsid w:val="00C72A40"/>
    <w:rsid w:val="00C72AAE"/>
    <w:rsid w:val="00C72C89"/>
    <w:rsid w:val="00C7375C"/>
    <w:rsid w:val="00C741E0"/>
    <w:rsid w:val="00C74AD5"/>
    <w:rsid w:val="00C7544C"/>
    <w:rsid w:val="00C75838"/>
    <w:rsid w:val="00C75B69"/>
    <w:rsid w:val="00C764C3"/>
    <w:rsid w:val="00C764DB"/>
    <w:rsid w:val="00C76851"/>
    <w:rsid w:val="00C76945"/>
    <w:rsid w:val="00C76B7F"/>
    <w:rsid w:val="00C76C7A"/>
    <w:rsid w:val="00C77267"/>
    <w:rsid w:val="00C80372"/>
    <w:rsid w:val="00C803A6"/>
    <w:rsid w:val="00C80720"/>
    <w:rsid w:val="00C80E0D"/>
    <w:rsid w:val="00C8142E"/>
    <w:rsid w:val="00C81DB6"/>
    <w:rsid w:val="00C8266C"/>
    <w:rsid w:val="00C827E7"/>
    <w:rsid w:val="00C828C9"/>
    <w:rsid w:val="00C82BFE"/>
    <w:rsid w:val="00C82D2F"/>
    <w:rsid w:val="00C83761"/>
    <w:rsid w:val="00C83876"/>
    <w:rsid w:val="00C8389C"/>
    <w:rsid w:val="00C83D52"/>
    <w:rsid w:val="00C84570"/>
    <w:rsid w:val="00C84640"/>
    <w:rsid w:val="00C846F1"/>
    <w:rsid w:val="00C84BEC"/>
    <w:rsid w:val="00C84D46"/>
    <w:rsid w:val="00C84DFB"/>
    <w:rsid w:val="00C85E7A"/>
    <w:rsid w:val="00C86457"/>
    <w:rsid w:val="00C8691A"/>
    <w:rsid w:val="00C86A7B"/>
    <w:rsid w:val="00C86FD5"/>
    <w:rsid w:val="00C87743"/>
    <w:rsid w:val="00C901EE"/>
    <w:rsid w:val="00C90F2D"/>
    <w:rsid w:val="00C91A33"/>
    <w:rsid w:val="00C92077"/>
    <w:rsid w:val="00C922D0"/>
    <w:rsid w:val="00C92F45"/>
    <w:rsid w:val="00C93499"/>
    <w:rsid w:val="00C93D26"/>
    <w:rsid w:val="00C93D54"/>
    <w:rsid w:val="00C940A1"/>
    <w:rsid w:val="00C94109"/>
    <w:rsid w:val="00C9417B"/>
    <w:rsid w:val="00C94DBC"/>
    <w:rsid w:val="00C95546"/>
    <w:rsid w:val="00C9606A"/>
    <w:rsid w:val="00C9637A"/>
    <w:rsid w:val="00C977B6"/>
    <w:rsid w:val="00C97C30"/>
    <w:rsid w:val="00CA008F"/>
    <w:rsid w:val="00CA01C9"/>
    <w:rsid w:val="00CA03DC"/>
    <w:rsid w:val="00CA1482"/>
    <w:rsid w:val="00CA1E11"/>
    <w:rsid w:val="00CA227B"/>
    <w:rsid w:val="00CA241A"/>
    <w:rsid w:val="00CA29CC"/>
    <w:rsid w:val="00CA2E60"/>
    <w:rsid w:val="00CA3543"/>
    <w:rsid w:val="00CA35A2"/>
    <w:rsid w:val="00CA3BA9"/>
    <w:rsid w:val="00CA4681"/>
    <w:rsid w:val="00CA4EC2"/>
    <w:rsid w:val="00CA58F4"/>
    <w:rsid w:val="00CA5AB5"/>
    <w:rsid w:val="00CA693A"/>
    <w:rsid w:val="00CA6E9D"/>
    <w:rsid w:val="00CA6F8D"/>
    <w:rsid w:val="00CA7171"/>
    <w:rsid w:val="00CA726D"/>
    <w:rsid w:val="00CA77AA"/>
    <w:rsid w:val="00CA793F"/>
    <w:rsid w:val="00CA7B8D"/>
    <w:rsid w:val="00CB1183"/>
    <w:rsid w:val="00CB1305"/>
    <w:rsid w:val="00CB135E"/>
    <w:rsid w:val="00CB14AE"/>
    <w:rsid w:val="00CB1B55"/>
    <w:rsid w:val="00CB1C29"/>
    <w:rsid w:val="00CB2479"/>
    <w:rsid w:val="00CB2A10"/>
    <w:rsid w:val="00CB345A"/>
    <w:rsid w:val="00CB3787"/>
    <w:rsid w:val="00CB3F49"/>
    <w:rsid w:val="00CB4748"/>
    <w:rsid w:val="00CB4BB3"/>
    <w:rsid w:val="00CB53A1"/>
    <w:rsid w:val="00CB5AAB"/>
    <w:rsid w:val="00CB66AA"/>
    <w:rsid w:val="00CB6DBE"/>
    <w:rsid w:val="00CB72F1"/>
    <w:rsid w:val="00CB79EB"/>
    <w:rsid w:val="00CC00D0"/>
    <w:rsid w:val="00CC0464"/>
    <w:rsid w:val="00CC04C6"/>
    <w:rsid w:val="00CC0729"/>
    <w:rsid w:val="00CC0EBB"/>
    <w:rsid w:val="00CC0FB4"/>
    <w:rsid w:val="00CC137E"/>
    <w:rsid w:val="00CC13B6"/>
    <w:rsid w:val="00CC13C0"/>
    <w:rsid w:val="00CC20F9"/>
    <w:rsid w:val="00CC28AA"/>
    <w:rsid w:val="00CC2AE1"/>
    <w:rsid w:val="00CC2C34"/>
    <w:rsid w:val="00CC2FEA"/>
    <w:rsid w:val="00CC3047"/>
    <w:rsid w:val="00CC3E45"/>
    <w:rsid w:val="00CC4696"/>
    <w:rsid w:val="00CC4D11"/>
    <w:rsid w:val="00CC556D"/>
    <w:rsid w:val="00CC5D75"/>
    <w:rsid w:val="00CC61B1"/>
    <w:rsid w:val="00CC6286"/>
    <w:rsid w:val="00CC6CCA"/>
    <w:rsid w:val="00CC701A"/>
    <w:rsid w:val="00CC71EB"/>
    <w:rsid w:val="00CC74EF"/>
    <w:rsid w:val="00CD02A2"/>
    <w:rsid w:val="00CD07C0"/>
    <w:rsid w:val="00CD07D6"/>
    <w:rsid w:val="00CD0A2B"/>
    <w:rsid w:val="00CD0C0B"/>
    <w:rsid w:val="00CD228F"/>
    <w:rsid w:val="00CD2454"/>
    <w:rsid w:val="00CD290A"/>
    <w:rsid w:val="00CD2D35"/>
    <w:rsid w:val="00CD34F7"/>
    <w:rsid w:val="00CD3893"/>
    <w:rsid w:val="00CD3CDA"/>
    <w:rsid w:val="00CD3D02"/>
    <w:rsid w:val="00CD41CD"/>
    <w:rsid w:val="00CD4546"/>
    <w:rsid w:val="00CD4637"/>
    <w:rsid w:val="00CD4A0E"/>
    <w:rsid w:val="00CD4AF0"/>
    <w:rsid w:val="00CD4D5E"/>
    <w:rsid w:val="00CD4EB5"/>
    <w:rsid w:val="00CD50D0"/>
    <w:rsid w:val="00CD53FD"/>
    <w:rsid w:val="00CD5563"/>
    <w:rsid w:val="00CD55BB"/>
    <w:rsid w:val="00CD56A9"/>
    <w:rsid w:val="00CD5865"/>
    <w:rsid w:val="00CD5AE7"/>
    <w:rsid w:val="00CD626F"/>
    <w:rsid w:val="00CD66AD"/>
    <w:rsid w:val="00CD692F"/>
    <w:rsid w:val="00CD6A57"/>
    <w:rsid w:val="00CD73C5"/>
    <w:rsid w:val="00CD77DA"/>
    <w:rsid w:val="00CD7E68"/>
    <w:rsid w:val="00CE01CE"/>
    <w:rsid w:val="00CE03B3"/>
    <w:rsid w:val="00CE06E5"/>
    <w:rsid w:val="00CE08D7"/>
    <w:rsid w:val="00CE0D51"/>
    <w:rsid w:val="00CE0FB0"/>
    <w:rsid w:val="00CE1514"/>
    <w:rsid w:val="00CE20F1"/>
    <w:rsid w:val="00CE303C"/>
    <w:rsid w:val="00CE3596"/>
    <w:rsid w:val="00CE35FD"/>
    <w:rsid w:val="00CE3D47"/>
    <w:rsid w:val="00CE3DAB"/>
    <w:rsid w:val="00CE50DD"/>
    <w:rsid w:val="00CE5199"/>
    <w:rsid w:val="00CE55B7"/>
    <w:rsid w:val="00CE5768"/>
    <w:rsid w:val="00CE578A"/>
    <w:rsid w:val="00CE5AB6"/>
    <w:rsid w:val="00CE5BF1"/>
    <w:rsid w:val="00CE62A2"/>
    <w:rsid w:val="00CE6708"/>
    <w:rsid w:val="00CE6875"/>
    <w:rsid w:val="00CE6AD8"/>
    <w:rsid w:val="00CE744E"/>
    <w:rsid w:val="00CE7978"/>
    <w:rsid w:val="00CE7C6F"/>
    <w:rsid w:val="00CE7EBE"/>
    <w:rsid w:val="00CE7F65"/>
    <w:rsid w:val="00CF017E"/>
    <w:rsid w:val="00CF0A74"/>
    <w:rsid w:val="00CF1157"/>
    <w:rsid w:val="00CF1299"/>
    <w:rsid w:val="00CF12E7"/>
    <w:rsid w:val="00CF1548"/>
    <w:rsid w:val="00CF1EC5"/>
    <w:rsid w:val="00CF2192"/>
    <w:rsid w:val="00CF228B"/>
    <w:rsid w:val="00CF256E"/>
    <w:rsid w:val="00CF28FE"/>
    <w:rsid w:val="00CF2B6E"/>
    <w:rsid w:val="00CF379D"/>
    <w:rsid w:val="00CF3E39"/>
    <w:rsid w:val="00CF427B"/>
    <w:rsid w:val="00CF4791"/>
    <w:rsid w:val="00CF480D"/>
    <w:rsid w:val="00CF491F"/>
    <w:rsid w:val="00CF4944"/>
    <w:rsid w:val="00CF49AF"/>
    <w:rsid w:val="00CF4F6D"/>
    <w:rsid w:val="00CF5BCD"/>
    <w:rsid w:val="00CF5E7E"/>
    <w:rsid w:val="00CF6151"/>
    <w:rsid w:val="00CF69B7"/>
    <w:rsid w:val="00CF6B6E"/>
    <w:rsid w:val="00CF7383"/>
    <w:rsid w:val="00CF748E"/>
    <w:rsid w:val="00CF7A96"/>
    <w:rsid w:val="00CF7CD3"/>
    <w:rsid w:val="00CF7FA3"/>
    <w:rsid w:val="00D002AF"/>
    <w:rsid w:val="00D00DBD"/>
    <w:rsid w:val="00D01187"/>
    <w:rsid w:val="00D012D1"/>
    <w:rsid w:val="00D01C5C"/>
    <w:rsid w:val="00D01CBF"/>
    <w:rsid w:val="00D025E0"/>
    <w:rsid w:val="00D02C66"/>
    <w:rsid w:val="00D02F0F"/>
    <w:rsid w:val="00D03605"/>
    <w:rsid w:val="00D036D0"/>
    <w:rsid w:val="00D03B69"/>
    <w:rsid w:val="00D0464E"/>
    <w:rsid w:val="00D04A3E"/>
    <w:rsid w:val="00D05461"/>
    <w:rsid w:val="00D06499"/>
    <w:rsid w:val="00D06BA1"/>
    <w:rsid w:val="00D06CA8"/>
    <w:rsid w:val="00D07B13"/>
    <w:rsid w:val="00D07CA0"/>
    <w:rsid w:val="00D10E1C"/>
    <w:rsid w:val="00D10F9A"/>
    <w:rsid w:val="00D11411"/>
    <w:rsid w:val="00D11A63"/>
    <w:rsid w:val="00D11C95"/>
    <w:rsid w:val="00D11D2D"/>
    <w:rsid w:val="00D1328E"/>
    <w:rsid w:val="00D13715"/>
    <w:rsid w:val="00D137CD"/>
    <w:rsid w:val="00D13D04"/>
    <w:rsid w:val="00D140B4"/>
    <w:rsid w:val="00D147DD"/>
    <w:rsid w:val="00D14B76"/>
    <w:rsid w:val="00D1592A"/>
    <w:rsid w:val="00D160E7"/>
    <w:rsid w:val="00D163DB"/>
    <w:rsid w:val="00D1661B"/>
    <w:rsid w:val="00D16E7E"/>
    <w:rsid w:val="00D1781B"/>
    <w:rsid w:val="00D179B3"/>
    <w:rsid w:val="00D17AE2"/>
    <w:rsid w:val="00D17F25"/>
    <w:rsid w:val="00D2020B"/>
    <w:rsid w:val="00D21E9A"/>
    <w:rsid w:val="00D225C0"/>
    <w:rsid w:val="00D22A2B"/>
    <w:rsid w:val="00D23069"/>
    <w:rsid w:val="00D23782"/>
    <w:rsid w:val="00D23885"/>
    <w:rsid w:val="00D23AD3"/>
    <w:rsid w:val="00D244B4"/>
    <w:rsid w:val="00D249EB"/>
    <w:rsid w:val="00D24C4F"/>
    <w:rsid w:val="00D25293"/>
    <w:rsid w:val="00D25D1C"/>
    <w:rsid w:val="00D26814"/>
    <w:rsid w:val="00D26BB2"/>
    <w:rsid w:val="00D26C7F"/>
    <w:rsid w:val="00D27312"/>
    <w:rsid w:val="00D27352"/>
    <w:rsid w:val="00D27A80"/>
    <w:rsid w:val="00D27C13"/>
    <w:rsid w:val="00D27F06"/>
    <w:rsid w:val="00D31DB0"/>
    <w:rsid w:val="00D32C4C"/>
    <w:rsid w:val="00D32D35"/>
    <w:rsid w:val="00D330F1"/>
    <w:rsid w:val="00D331EF"/>
    <w:rsid w:val="00D334C0"/>
    <w:rsid w:val="00D33667"/>
    <w:rsid w:val="00D33983"/>
    <w:rsid w:val="00D33B3F"/>
    <w:rsid w:val="00D33C8D"/>
    <w:rsid w:val="00D341B5"/>
    <w:rsid w:val="00D346E6"/>
    <w:rsid w:val="00D35201"/>
    <w:rsid w:val="00D35C06"/>
    <w:rsid w:val="00D35CDB"/>
    <w:rsid w:val="00D35EA5"/>
    <w:rsid w:val="00D35FD7"/>
    <w:rsid w:val="00D36C8C"/>
    <w:rsid w:val="00D36D34"/>
    <w:rsid w:val="00D36FA9"/>
    <w:rsid w:val="00D371E1"/>
    <w:rsid w:val="00D3749A"/>
    <w:rsid w:val="00D37FBF"/>
    <w:rsid w:val="00D412C2"/>
    <w:rsid w:val="00D4146B"/>
    <w:rsid w:val="00D416F0"/>
    <w:rsid w:val="00D41E45"/>
    <w:rsid w:val="00D41E61"/>
    <w:rsid w:val="00D4216B"/>
    <w:rsid w:val="00D4219B"/>
    <w:rsid w:val="00D42320"/>
    <w:rsid w:val="00D429C0"/>
    <w:rsid w:val="00D429C2"/>
    <w:rsid w:val="00D42A4B"/>
    <w:rsid w:val="00D42DD9"/>
    <w:rsid w:val="00D43274"/>
    <w:rsid w:val="00D432DB"/>
    <w:rsid w:val="00D43DAF"/>
    <w:rsid w:val="00D44F0E"/>
    <w:rsid w:val="00D45107"/>
    <w:rsid w:val="00D45D5E"/>
    <w:rsid w:val="00D45EF2"/>
    <w:rsid w:val="00D46109"/>
    <w:rsid w:val="00D463B8"/>
    <w:rsid w:val="00D46420"/>
    <w:rsid w:val="00D47530"/>
    <w:rsid w:val="00D476A3"/>
    <w:rsid w:val="00D47F0D"/>
    <w:rsid w:val="00D500E2"/>
    <w:rsid w:val="00D5097D"/>
    <w:rsid w:val="00D5110F"/>
    <w:rsid w:val="00D512FD"/>
    <w:rsid w:val="00D5138D"/>
    <w:rsid w:val="00D51FAF"/>
    <w:rsid w:val="00D5220E"/>
    <w:rsid w:val="00D52354"/>
    <w:rsid w:val="00D52BF0"/>
    <w:rsid w:val="00D544DF"/>
    <w:rsid w:val="00D54877"/>
    <w:rsid w:val="00D54D4B"/>
    <w:rsid w:val="00D557E2"/>
    <w:rsid w:val="00D55998"/>
    <w:rsid w:val="00D569BF"/>
    <w:rsid w:val="00D56ABD"/>
    <w:rsid w:val="00D56BEF"/>
    <w:rsid w:val="00D56FD4"/>
    <w:rsid w:val="00D57047"/>
    <w:rsid w:val="00D577A1"/>
    <w:rsid w:val="00D577C3"/>
    <w:rsid w:val="00D57AD2"/>
    <w:rsid w:val="00D60029"/>
    <w:rsid w:val="00D6006A"/>
    <w:rsid w:val="00D6010D"/>
    <w:rsid w:val="00D6011F"/>
    <w:rsid w:val="00D604E7"/>
    <w:rsid w:val="00D608AF"/>
    <w:rsid w:val="00D60BD5"/>
    <w:rsid w:val="00D61690"/>
    <w:rsid w:val="00D6243E"/>
    <w:rsid w:val="00D626F0"/>
    <w:rsid w:val="00D629DB"/>
    <w:rsid w:val="00D62C75"/>
    <w:rsid w:val="00D62CB0"/>
    <w:rsid w:val="00D636E4"/>
    <w:rsid w:val="00D638F6"/>
    <w:rsid w:val="00D63E27"/>
    <w:rsid w:val="00D649AF"/>
    <w:rsid w:val="00D649D1"/>
    <w:rsid w:val="00D64CEB"/>
    <w:rsid w:val="00D64E0D"/>
    <w:rsid w:val="00D65882"/>
    <w:rsid w:val="00D65CAC"/>
    <w:rsid w:val="00D65EA5"/>
    <w:rsid w:val="00D663FF"/>
    <w:rsid w:val="00D67126"/>
    <w:rsid w:val="00D678D9"/>
    <w:rsid w:val="00D6798C"/>
    <w:rsid w:val="00D67D02"/>
    <w:rsid w:val="00D67EC6"/>
    <w:rsid w:val="00D70C34"/>
    <w:rsid w:val="00D70CF6"/>
    <w:rsid w:val="00D70EC4"/>
    <w:rsid w:val="00D71334"/>
    <w:rsid w:val="00D71A1D"/>
    <w:rsid w:val="00D71CA2"/>
    <w:rsid w:val="00D71D4E"/>
    <w:rsid w:val="00D71D50"/>
    <w:rsid w:val="00D722F7"/>
    <w:rsid w:val="00D72728"/>
    <w:rsid w:val="00D728B9"/>
    <w:rsid w:val="00D733F8"/>
    <w:rsid w:val="00D7372F"/>
    <w:rsid w:val="00D740ED"/>
    <w:rsid w:val="00D7431F"/>
    <w:rsid w:val="00D74F0F"/>
    <w:rsid w:val="00D750E1"/>
    <w:rsid w:val="00D7517A"/>
    <w:rsid w:val="00D75DB4"/>
    <w:rsid w:val="00D76327"/>
    <w:rsid w:val="00D76440"/>
    <w:rsid w:val="00D77D7F"/>
    <w:rsid w:val="00D8007D"/>
    <w:rsid w:val="00D804DB"/>
    <w:rsid w:val="00D80645"/>
    <w:rsid w:val="00D80839"/>
    <w:rsid w:val="00D81496"/>
    <w:rsid w:val="00D81B8F"/>
    <w:rsid w:val="00D81EC7"/>
    <w:rsid w:val="00D8248E"/>
    <w:rsid w:val="00D82889"/>
    <w:rsid w:val="00D82AD4"/>
    <w:rsid w:val="00D82F7C"/>
    <w:rsid w:val="00D832DD"/>
    <w:rsid w:val="00D8344D"/>
    <w:rsid w:val="00D83684"/>
    <w:rsid w:val="00D838F4"/>
    <w:rsid w:val="00D83C6B"/>
    <w:rsid w:val="00D8411F"/>
    <w:rsid w:val="00D842B3"/>
    <w:rsid w:val="00D8439C"/>
    <w:rsid w:val="00D84958"/>
    <w:rsid w:val="00D84D1D"/>
    <w:rsid w:val="00D84D68"/>
    <w:rsid w:val="00D850CF"/>
    <w:rsid w:val="00D85777"/>
    <w:rsid w:val="00D860CA"/>
    <w:rsid w:val="00D866F8"/>
    <w:rsid w:val="00D867CA"/>
    <w:rsid w:val="00D868AE"/>
    <w:rsid w:val="00D868B3"/>
    <w:rsid w:val="00D86AB5"/>
    <w:rsid w:val="00D86D10"/>
    <w:rsid w:val="00D870DC"/>
    <w:rsid w:val="00D8713C"/>
    <w:rsid w:val="00D872A4"/>
    <w:rsid w:val="00D87DAE"/>
    <w:rsid w:val="00D87E48"/>
    <w:rsid w:val="00D87F70"/>
    <w:rsid w:val="00D90DBA"/>
    <w:rsid w:val="00D913AD"/>
    <w:rsid w:val="00D91C83"/>
    <w:rsid w:val="00D91FCD"/>
    <w:rsid w:val="00D920EE"/>
    <w:rsid w:val="00D92A04"/>
    <w:rsid w:val="00D92BC5"/>
    <w:rsid w:val="00D934CD"/>
    <w:rsid w:val="00D94AF0"/>
    <w:rsid w:val="00D94CE5"/>
    <w:rsid w:val="00D950C1"/>
    <w:rsid w:val="00D954F6"/>
    <w:rsid w:val="00D95F1F"/>
    <w:rsid w:val="00D96876"/>
    <w:rsid w:val="00D971CC"/>
    <w:rsid w:val="00D97321"/>
    <w:rsid w:val="00D97356"/>
    <w:rsid w:val="00DA043A"/>
    <w:rsid w:val="00DA0503"/>
    <w:rsid w:val="00DA0AC5"/>
    <w:rsid w:val="00DA0EFE"/>
    <w:rsid w:val="00DA0F9B"/>
    <w:rsid w:val="00DA106C"/>
    <w:rsid w:val="00DA1296"/>
    <w:rsid w:val="00DA1B4A"/>
    <w:rsid w:val="00DA1CEB"/>
    <w:rsid w:val="00DA1E66"/>
    <w:rsid w:val="00DA26C2"/>
    <w:rsid w:val="00DA27C7"/>
    <w:rsid w:val="00DA2A47"/>
    <w:rsid w:val="00DA2AD5"/>
    <w:rsid w:val="00DA347A"/>
    <w:rsid w:val="00DA38CC"/>
    <w:rsid w:val="00DA3F41"/>
    <w:rsid w:val="00DA40EC"/>
    <w:rsid w:val="00DA414D"/>
    <w:rsid w:val="00DA45B1"/>
    <w:rsid w:val="00DA49F1"/>
    <w:rsid w:val="00DA51C2"/>
    <w:rsid w:val="00DA56D5"/>
    <w:rsid w:val="00DA5F69"/>
    <w:rsid w:val="00DA632D"/>
    <w:rsid w:val="00DA6411"/>
    <w:rsid w:val="00DA6D79"/>
    <w:rsid w:val="00DA7080"/>
    <w:rsid w:val="00DB0900"/>
    <w:rsid w:val="00DB0D26"/>
    <w:rsid w:val="00DB0DA7"/>
    <w:rsid w:val="00DB139D"/>
    <w:rsid w:val="00DB14A3"/>
    <w:rsid w:val="00DB1F1E"/>
    <w:rsid w:val="00DB23B2"/>
    <w:rsid w:val="00DB2409"/>
    <w:rsid w:val="00DB242C"/>
    <w:rsid w:val="00DB2504"/>
    <w:rsid w:val="00DB2797"/>
    <w:rsid w:val="00DB2A63"/>
    <w:rsid w:val="00DB2D7B"/>
    <w:rsid w:val="00DB2EE4"/>
    <w:rsid w:val="00DB3173"/>
    <w:rsid w:val="00DB39EE"/>
    <w:rsid w:val="00DB3AE8"/>
    <w:rsid w:val="00DB3BAF"/>
    <w:rsid w:val="00DB3EB2"/>
    <w:rsid w:val="00DB41C8"/>
    <w:rsid w:val="00DB4407"/>
    <w:rsid w:val="00DB4A0F"/>
    <w:rsid w:val="00DB5197"/>
    <w:rsid w:val="00DB5ACE"/>
    <w:rsid w:val="00DB5F57"/>
    <w:rsid w:val="00DB621F"/>
    <w:rsid w:val="00DB6691"/>
    <w:rsid w:val="00DB6AD6"/>
    <w:rsid w:val="00DB6F8B"/>
    <w:rsid w:val="00DB6FA6"/>
    <w:rsid w:val="00DB7F25"/>
    <w:rsid w:val="00DC0329"/>
    <w:rsid w:val="00DC0BEB"/>
    <w:rsid w:val="00DC0DDC"/>
    <w:rsid w:val="00DC128C"/>
    <w:rsid w:val="00DC202A"/>
    <w:rsid w:val="00DC21C6"/>
    <w:rsid w:val="00DC2B43"/>
    <w:rsid w:val="00DC2DEC"/>
    <w:rsid w:val="00DC2E41"/>
    <w:rsid w:val="00DC2FE1"/>
    <w:rsid w:val="00DC30C9"/>
    <w:rsid w:val="00DC31AA"/>
    <w:rsid w:val="00DC37F8"/>
    <w:rsid w:val="00DC497A"/>
    <w:rsid w:val="00DC49DF"/>
    <w:rsid w:val="00DC57CE"/>
    <w:rsid w:val="00DC5DB6"/>
    <w:rsid w:val="00DC602A"/>
    <w:rsid w:val="00DC6CC9"/>
    <w:rsid w:val="00DC7EE6"/>
    <w:rsid w:val="00DC7F66"/>
    <w:rsid w:val="00DC7F94"/>
    <w:rsid w:val="00DD1157"/>
    <w:rsid w:val="00DD148E"/>
    <w:rsid w:val="00DD187E"/>
    <w:rsid w:val="00DD1A1E"/>
    <w:rsid w:val="00DD2317"/>
    <w:rsid w:val="00DD2C9E"/>
    <w:rsid w:val="00DD2CE4"/>
    <w:rsid w:val="00DD2D96"/>
    <w:rsid w:val="00DD2DD5"/>
    <w:rsid w:val="00DD2DFA"/>
    <w:rsid w:val="00DD34BC"/>
    <w:rsid w:val="00DD35FF"/>
    <w:rsid w:val="00DD3761"/>
    <w:rsid w:val="00DD3878"/>
    <w:rsid w:val="00DD3CB9"/>
    <w:rsid w:val="00DD3E15"/>
    <w:rsid w:val="00DD41BE"/>
    <w:rsid w:val="00DD43D5"/>
    <w:rsid w:val="00DD4444"/>
    <w:rsid w:val="00DD46CB"/>
    <w:rsid w:val="00DD486D"/>
    <w:rsid w:val="00DD4D61"/>
    <w:rsid w:val="00DD5E53"/>
    <w:rsid w:val="00DD61B0"/>
    <w:rsid w:val="00DD68D4"/>
    <w:rsid w:val="00DD6B7C"/>
    <w:rsid w:val="00DD6CA4"/>
    <w:rsid w:val="00DD755A"/>
    <w:rsid w:val="00DD7D9C"/>
    <w:rsid w:val="00DE0177"/>
    <w:rsid w:val="00DE0928"/>
    <w:rsid w:val="00DE0D07"/>
    <w:rsid w:val="00DE0EE1"/>
    <w:rsid w:val="00DE18D2"/>
    <w:rsid w:val="00DE2C0D"/>
    <w:rsid w:val="00DE32F8"/>
    <w:rsid w:val="00DE3746"/>
    <w:rsid w:val="00DE39A1"/>
    <w:rsid w:val="00DE4318"/>
    <w:rsid w:val="00DE4793"/>
    <w:rsid w:val="00DE4795"/>
    <w:rsid w:val="00DE4CB5"/>
    <w:rsid w:val="00DE4F9F"/>
    <w:rsid w:val="00DE5D7E"/>
    <w:rsid w:val="00DE6738"/>
    <w:rsid w:val="00DE6A1B"/>
    <w:rsid w:val="00DE71A8"/>
    <w:rsid w:val="00DE775E"/>
    <w:rsid w:val="00DE7CE9"/>
    <w:rsid w:val="00DE7D1C"/>
    <w:rsid w:val="00DF03BB"/>
    <w:rsid w:val="00DF0449"/>
    <w:rsid w:val="00DF0C97"/>
    <w:rsid w:val="00DF10D5"/>
    <w:rsid w:val="00DF191E"/>
    <w:rsid w:val="00DF196B"/>
    <w:rsid w:val="00DF1BB9"/>
    <w:rsid w:val="00DF29FB"/>
    <w:rsid w:val="00DF3260"/>
    <w:rsid w:val="00DF332E"/>
    <w:rsid w:val="00DF37B2"/>
    <w:rsid w:val="00DF3CAF"/>
    <w:rsid w:val="00DF425B"/>
    <w:rsid w:val="00DF42C9"/>
    <w:rsid w:val="00DF4371"/>
    <w:rsid w:val="00DF50F1"/>
    <w:rsid w:val="00DF5243"/>
    <w:rsid w:val="00DF53D5"/>
    <w:rsid w:val="00DF586A"/>
    <w:rsid w:val="00DF5BC6"/>
    <w:rsid w:val="00DF5E20"/>
    <w:rsid w:val="00DF60B6"/>
    <w:rsid w:val="00DF6828"/>
    <w:rsid w:val="00DF6BDD"/>
    <w:rsid w:val="00E00B17"/>
    <w:rsid w:val="00E01994"/>
    <w:rsid w:val="00E01A0F"/>
    <w:rsid w:val="00E0215F"/>
    <w:rsid w:val="00E02910"/>
    <w:rsid w:val="00E0313E"/>
    <w:rsid w:val="00E03562"/>
    <w:rsid w:val="00E03FA2"/>
    <w:rsid w:val="00E050EF"/>
    <w:rsid w:val="00E0516C"/>
    <w:rsid w:val="00E05269"/>
    <w:rsid w:val="00E0538D"/>
    <w:rsid w:val="00E05E52"/>
    <w:rsid w:val="00E05F22"/>
    <w:rsid w:val="00E0691C"/>
    <w:rsid w:val="00E06A01"/>
    <w:rsid w:val="00E06F33"/>
    <w:rsid w:val="00E0714E"/>
    <w:rsid w:val="00E074A1"/>
    <w:rsid w:val="00E07647"/>
    <w:rsid w:val="00E0792D"/>
    <w:rsid w:val="00E100EF"/>
    <w:rsid w:val="00E107C0"/>
    <w:rsid w:val="00E11016"/>
    <w:rsid w:val="00E111CD"/>
    <w:rsid w:val="00E11222"/>
    <w:rsid w:val="00E1155F"/>
    <w:rsid w:val="00E12018"/>
    <w:rsid w:val="00E129CC"/>
    <w:rsid w:val="00E13CF5"/>
    <w:rsid w:val="00E140CD"/>
    <w:rsid w:val="00E14549"/>
    <w:rsid w:val="00E146A4"/>
    <w:rsid w:val="00E14815"/>
    <w:rsid w:val="00E1496E"/>
    <w:rsid w:val="00E1568A"/>
    <w:rsid w:val="00E1659D"/>
    <w:rsid w:val="00E1682C"/>
    <w:rsid w:val="00E16AB1"/>
    <w:rsid w:val="00E1760E"/>
    <w:rsid w:val="00E179B9"/>
    <w:rsid w:val="00E17CE1"/>
    <w:rsid w:val="00E17DF4"/>
    <w:rsid w:val="00E20435"/>
    <w:rsid w:val="00E2048F"/>
    <w:rsid w:val="00E205FB"/>
    <w:rsid w:val="00E206AE"/>
    <w:rsid w:val="00E20833"/>
    <w:rsid w:val="00E211F4"/>
    <w:rsid w:val="00E216CA"/>
    <w:rsid w:val="00E21918"/>
    <w:rsid w:val="00E21ACC"/>
    <w:rsid w:val="00E223DF"/>
    <w:rsid w:val="00E22D8D"/>
    <w:rsid w:val="00E22F8A"/>
    <w:rsid w:val="00E236D0"/>
    <w:rsid w:val="00E23B62"/>
    <w:rsid w:val="00E240D1"/>
    <w:rsid w:val="00E245CB"/>
    <w:rsid w:val="00E24836"/>
    <w:rsid w:val="00E2503C"/>
    <w:rsid w:val="00E2527A"/>
    <w:rsid w:val="00E25453"/>
    <w:rsid w:val="00E25481"/>
    <w:rsid w:val="00E256FB"/>
    <w:rsid w:val="00E266ED"/>
    <w:rsid w:val="00E2671B"/>
    <w:rsid w:val="00E267F2"/>
    <w:rsid w:val="00E26ADB"/>
    <w:rsid w:val="00E26FE1"/>
    <w:rsid w:val="00E2709F"/>
    <w:rsid w:val="00E2751D"/>
    <w:rsid w:val="00E27770"/>
    <w:rsid w:val="00E27C05"/>
    <w:rsid w:val="00E27F09"/>
    <w:rsid w:val="00E30021"/>
    <w:rsid w:val="00E300B3"/>
    <w:rsid w:val="00E300C1"/>
    <w:rsid w:val="00E30210"/>
    <w:rsid w:val="00E3094C"/>
    <w:rsid w:val="00E30CEF"/>
    <w:rsid w:val="00E30F9E"/>
    <w:rsid w:val="00E317A6"/>
    <w:rsid w:val="00E32667"/>
    <w:rsid w:val="00E32904"/>
    <w:rsid w:val="00E32F28"/>
    <w:rsid w:val="00E33202"/>
    <w:rsid w:val="00E3337B"/>
    <w:rsid w:val="00E33765"/>
    <w:rsid w:val="00E33B51"/>
    <w:rsid w:val="00E34304"/>
    <w:rsid w:val="00E343F9"/>
    <w:rsid w:val="00E3466C"/>
    <w:rsid w:val="00E34912"/>
    <w:rsid w:val="00E34A74"/>
    <w:rsid w:val="00E34FC2"/>
    <w:rsid w:val="00E352CF"/>
    <w:rsid w:val="00E359B0"/>
    <w:rsid w:val="00E35B1A"/>
    <w:rsid w:val="00E35C18"/>
    <w:rsid w:val="00E35C3B"/>
    <w:rsid w:val="00E367CD"/>
    <w:rsid w:val="00E36A2E"/>
    <w:rsid w:val="00E36AD4"/>
    <w:rsid w:val="00E36DD4"/>
    <w:rsid w:val="00E370F8"/>
    <w:rsid w:val="00E401E0"/>
    <w:rsid w:val="00E40360"/>
    <w:rsid w:val="00E40466"/>
    <w:rsid w:val="00E40736"/>
    <w:rsid w:val="00E40D3E"/>
    <w:rsid w:val="00E40FD2"/>
    <w:rsid w:val="00E4111E"/>
    <w:rsid w:val="00E416A4"/>
    <w:rsid w:val="00E418FC"/>
    <w:rsid w:val="00E41D77"/>
    <w:rsid w:val="00E4229B"/>
    <w:rsid w:val="00E4283D"/>
    <w:rsid w:val="00E42863"/>
    <w:rsid w:val="00E42A58"/>
    <w:rsid w:val="00E42F9B"/>
    <w:rsid w:val="00E431EF"/>
    <w:rsid w:val="00E43574"/>
    <w:rsid w:val="00E43926"/>
    <w:rsid w:val="00E43B64"/>
    <w:rsid w:val="00E43B78"/>
    <w:rsid w:val="00E44122"/>
    <w:rsid w:val="00E44675"/>
    <w:rsid w:val="00E45443"/>
    <w:rsid w:val="00E458F7"/>
    <w:rsid w:val="00E45AB7"/>
    <w:rsid w:val="00E46BDC"/>
    <w:rsid w:val="00E47382"/>
    <w:rsid w:val="00E47A3A"/>
    <w:rsid w:val="00E47B46"/>
    <w:rsid w:val="00E47DAA"/>
    <w:rsid w:val="00E50A0C"/>
    <w:rsid w:val="00E51781"/>
    <w:rsid w:val="00E51EF4"/>
    <w:rsid w:val="00E5265C"/>
    <w:rsid w:val="00E52FA5"/>
    <w:rsid w:val="00E54AC9"/>
    <w:rsid w:val="00E54DB1"/>
    <w:rsid w:val="00E55214"/>
    <w:rsid w:val="00E555DE"/>
    <w:rsid w:val="00E55AA9"/>
    <w:rsid w:val="00E560E8"/>
    <w:rsid w:val="00E561F7"/>
    <w:rsid w:val="00E562DE"/>
    <w:rsid w:val="00E564BB"/>
    <w:rsid w:val="00E569AA"/>
    <w:rsid w:val="00E56F3F"/>
    <w:rsid w:val="00E57259"/>
    <w:rsid w:val="00E57B72"/>
    <w:rsid w:val="00E60135"/>
    <w:rsid w:val="00E61003"/>
    <w:rsid w:val="00E620F8"/>
    <w:rsid w:val="00E62956"/>
    <w:rsid w:val="00E6321D"/>
    <w:rsid w:val="00E63DFC"/>
    <w:rsid w:val="00E63FA3"/>
    <w:rsid w:val="00E64262"/>
    <w:rsid w:val="00E65208"/>
    <w:rsid w:val="00E65431"/>
    <w:rsid w:val="00E655E5"/>
    <w:rsid w:val="00E65E71"/>
    <w:rsid w:val="00E6606E"/>
    <w:rsid w:val="00E6647A"/>
    <w:rsid w:val="00E66A9B"/>
    <w:rsid w:val="00E6722C"/>
    <w:rsid w:val="00E67469"/>
    <w:rsid w:val="00E67682"/>
    <w:rsid w:val="00E67927"/>
    <w:rsid w:val="00E67A96"/>
    <w:rsid w:val="00E70263"/>
    <w:rsid w:val="00E704E2"/>
    <w:rsid w:val="00E72BCF"/>
    <w:rsid w:val="00E72E40"/>
    <w:rsid w:val="00E7336C"/>
    <w:rsid w:val="00E73AF5"/>
    <w:rsid w:val="00E73FA4"/>
    <w:rsid w:val="00E742FE"/>
    <w:rsid w:val="00E743EE"/>
    <w:rsid w:val="00E751DD"/>
    <w:rsid w:val="00E75A37"/>
    <w:rsid w:val="00E75FE6"/>
    <w:rsid w:val="00E76EE1"/>
    <w:rsid w:val="00E80479"/>
    <w:rsid w:val="00E8099E"/>
    <w:rsid w:val="00E80CE5"/>
    <w:rsid w:val="00E8180D"/>
    <w:rsid w:val="00E818C5"/>
    <w:rsid w:val="00E81A4D"/>
    <w:rsid w:val="00E82391"/>
    <w:rsid w:val="00E8241C"/>
    <w:rsid w:val="00E82C61"/>
    <w:rsid w:val="00E82FAE"/>
    <w:rsid w:val="00E83139"/>
    <w:rsid w:val="00E83174"/>
    <w:rsid w:val="00E83276"/>
    <w:rsid w:val="00E832F3"/>
    <w:rsid w:val="00E8431E"/>
    <w:rsid w:val="00E8460A"/>
    <w:rsid w:val="00E84DD1"/>
    <w:rsid w:val="00E857D5"/>
    <w:rsid w:val="00E8594D"/>
    <w:rsid w:val="00E859C9"/>
    <w:rsid w:val="00E85CB8"/>
    <w:rsid w:val="00E85FF1"/>
    <w:rsid w:val="00E8697B"/>
    <w:rsid w:val="00E86EFA"/>
    <w:rsid w:val="00E9030D"/>
    <w:rsid w:val="00E91460"/>
    <w:rsid w:val="00E93353"/>
    <w:rsid w:val="00E9339F"/>
    <w:rsid w:val="00E93FB2"/>
    <w:rsid w:val="00E943CF"/>
    <w:rsid w:val="00E94DBC"/>
    <w:rsid w:val="00E95574"/>
    <w:rsid w:val="00E95A66"/>
    <w:rsid w:val="00E96121"/>
    <w:rsid w:val="00E96BEE"/>
    <w:rsid w:val="00EA031D"/>
    <w:rsid w:val="00EA03BE"/>
    <w:rsid w:val="00EA0577"/>
    <w:rsid w:val="00EA0805"/>
    <w:rsid w:val="00EA0C43"/>
    <w:rsid w:val="00EA0D59"/>
    <w:rsid w:val="00EA174E"/>
    <w:rsid w:val="00EA1867"/>
    <w:rsid w:val="00EA1B8C"/>
    <w:rsid w:val="00EA1F28"/>
    <w:rsid w:val="00EA2B93"/>
    <w:rsid w:val="00EA3AB1"/>
    <w:rsid w:val="00EA3CA4"/>
    <w:rsid w:val="00EA4481"/>
    <w:rsid w:val="00EA4F28"/>
    <w:rsid w:val="00EA51D6"/>
    <w:rsid w:val="00EA639E"/>
    <w:rsid w:val="00EA6786"/>
    <w:rsid w:val="00EA721D"/>
    <w:rsid w:val="00EA7E8A"/>
    <w:rsid w:val="00EA7FC2"/>
    <w:rsid w:val="00EB16C2"/>
    <w:rsid w:val="00EB1781"/>
    <w:rsid w:val="00EB1CB7"/>
    <w:rsid w:val="00EB23F5"/>
    <w:rsid w:val="00EB2521"/>
    <w:rsid w:val="00EB2600"/>
    <w:rsid w:val="00EB295C"/>
    <w:rsid w:val="00EB29E8"/>
    <w:rsid w:val="00EB2B25"/>
    <w:rsid w:val="00EB3001"/>
    <w:rsid w:val="00EB30FC"/>
    <w:rsid w:val="00EB3BA1"/>
    <w:rsid w:val="00EB3F44"/>
    <w:rsid w:val="00EB419B"/>
    <w:rsid w:val="00EB44EA"/>
    <w:rsid w:val="00EB4802"/>
    <w:rsid w:val="00EB4970"/>
    <w:rsid w:val="00EB4E57"/>
    <w:rsid w:val="00EB5150"/>
    <w:rsid w:val="00EB5C32"/>
    <w:rsid w:val="00EB657F"/>
    <w:rsid w:val="00EB7C48"/>
    <w:rsid w:val="00EC0894"/>
    <w:rsid w:val="00EC0A39"/>
    <w:rsid w:val="00EC0BF1"/>
    <w:rsid w:val="00EC0E5C"/>
    <w:rsid w:val="00EC13DF"/>
    <w:rsid w:val="00EC28D2"/>
    <w:rsid w:val="00EC2B5F"/>
    <w:rsid w:val="00EC2DD1"/>
    <w:rsid w:val="00EC3365"/>
    <w:rsid w:val="00EC3B9C"/>
    <w:rsid w:val="00EC4E8C"/>
    <w:rsid w:val="00EC594F"/>
    <w:rsid w:val="00EC5960"/>
    <w:rsid w:val="00EC5B3D"/>
    <w:rsid w:val="00EC5BE9"/>
    <w:rsid w:val="00EC670B"/>
    <w:rsid w:val="00EC6B71"/>
    <w:rsid w:val="00EC71F8"/>
    <w:rsid w:val="00EC7428"/>
    <w:rsid w:val="00ED037B"/>
    <w:rsid w:val="00ED04A1"/>
    <w:rsid w:val="00ED089A"/>
    <w:rsid w:val="00ED0C8D"/>
    <w:rsid w:val="00ED1189"/>
    <w:rsid w:val="00ED1A43"/>
    <w:rsid w:val="00ED264B"/>
    <w:rsid w:val="00ED27C9"/>
    <w:rsid w:val="00ED2C12"/>
    <w:rsid w:val="00ED2D3B"/>
    <w:rsid w:val="00ED395C"/>
    <w:rsid w:val="00ED519E"/>
    <w:rsid w:val="00ED555C"/>
    <w:rsid w:val="00ED5A4D"/>
    <w:rsid w:val="00ED5F1C"/>
    <w:rsid w:val="00ED62CF"/>
    <w:rsid w:val="00ED6443"/>
    <w:rsid w:val="00ED709B"/>
    <w:rsid w:val="00ED752F"/>
    <w:rsid w:val="00ED7A47"/>
    <w:rsid w:val="00ED7B74"/>
    <w:rsid w:val="00ED7E25"/>
    <w:rsid w:val="00EE0156"/>
    <w:rsid w:val="00EE0385"/>
    <w:rsid w:val="00EE0D41"/>
    <w:rsid w:val="00EE0DC9"/>
    <w:rsid w:val="00EE13FB"/>
    <w:rsid w:val="00EE1878"/>
    <w:rsid w:val="00EE1B43"/>
    <w:rsid w:val="00EE1BCD"/>
    <w:rsid w:val="00EE1D5F"/>
    <w:rsid w:val="00EE229A"/>
    <w:rsid w:val="00EE263D"/>
    <w:rsid w:val="00EE2E90"/>
    <w:rsid w:val="00EE36CA"/>
    <w:rsid w:val="00EE4C12"/>
    <w:rsid w:val="00EE4C15"/>
    <w:rsid w:val="00EE4E3A"/>
    <w:rsid w:val="00EE502F"/>
    <w:rsid w:val="00EE5A5E"/>
    <w:rsid w:val="00EE62EF"/>
    <w:rsid w:val="00EE64C1"/>
    <w:rsid w:val="00EE65F9"/>
    <w:rsid w:val="00EE68CC"/>
    <w:rsid w:val="00EE6CEC"/>
    <w:rsid w:val="00EE73BB"/>
    <w:rsid w:val="00EE7B87"/>
    <w:rsid w:val="00EE7BAF"/>
    <w:rsid w:val="00EF0157"/>
    <w:rsid w:val="00EF096D"/>
    <w:rsid w:val="00EF09BC"/>
    <w:rsid w:val="00EF0A49"/>
    <w:rsid w:val="00EF13BC"/>
    <w:rsid w:val="00EF2330"/>
    <w:rsid w:val="00EF2826"/>
    <w:rsid w:val="00EF2E15"/>
    <w:rsid w:val="00EF2EF1"/>
    <w:rsid w:val="00EF3B35"/>
    <w:rsid w:val="00EF3D42"/>
    <w:rsid w:val="00EF3E07"/>
    <w:rsid w:val="00EF54FD"/>
    <w:rsid w:val="00EF561B"/>
    <w:rsid w:val="00EF5D03"/>
    <w:rsid w:val="00EF6747"/>
    <w:rsid w:val="00EF6B1E"/>
    <w:rsid w:val="00EF713A"/>
    <w:rsid w:val="00EF7981"/>
    <w:rsid w:val="00EF7C22"/>
    <w:rsid w:val="00EF7CC1"/>
    <w:rsid w:val="00EF7F16"/>
    <w:rsid w:val="00F00108"/>
    <w:rsid w:val="00F00964"/>
    <w:rsid w:val="00F01160"/>
    <w:rsid w:val="00F01185"/>
    <w:rsid w:val="00F0162E"/>
    <w:rsid w:val="00F01873"/>
    <w:rsid w:val="00F01875"/>
    <w:rsid w:val="00F01887"/>
    <w:rsid w:val="00F01AC6"/>
    <w:rsid w:val="00F023BE"/>
    <w:rsid w:val="00F02EF2"/>
    <w:rsid w:val="00F030E0"/>
    <w:rsid w:val="00F03340"/>
    <w:rsid w:val="00F03C27"/>
    <w:rsid w:val="00F03D71"/>
    <w:rsid w:val="00F03DB1"/>
    <w:rsid w:val="00F03FFE"/>
    <w:rsid w:val="00F04297"/>
    <w:rsid w:val="00F045BC"/>
    <w:rsid w:val="00F04714"/>
    <w:rsid w:val="00F0476B"/>
    <w:rsid w:val="00F05225"/>
    <w:rsid w:val="00F062E9"/>
    <w:rsid w:val="00F06876"/>
    <w:rsid w:val="00F06C0D"/>
    <w:rsid w:val="00F06CA6"/>
    <w:rsid w:val="00F06CC2"/>
    <w:rsid w:val="00F07076"/>
    <w:rsid w:val="00F073A2"/>
    <w:rsid w:val="00F07933"/>
    <w:rsid w:val="00F07D3F"/>
    <w:rsid w:val="00F103C8"/>
    <w:rsid w:val="00F10901"/>
    <w:rsid w:val="00F10A56"/>
    <w:rsid w:val="00F10AB5"/>
    <w:rsid w:val="00F113A8"/>
    <w:rsid w:val="00F12086"/>
    <w:rsid w:val="00F125D2"/>
    <w:rsid w:val="00F126AF"/>
    <w:rsid w:val="00F130F7"/>
    <w:rsid w:val="00F13BE3"/>
    <w:rsid w:val="00F13D3E"/>
    <w:rsid w:val="00F13D97"/>
    <w:rsid w:val="00F14859"/>
    <w:rsid w:val="00F14DC6"/>
    <w:rsid w:val="00F14EAA"/>
    <w:rsid w:val="00F15581"/>
    <w:rsid w:val="00F1570B"/>
    <w:rsid w:val="00F157AB"/>
    <w:rsid w:val="00F15BF7"/>
    <w:rsid w:val="00F15CE6"/>
    <w:rsid w:val="00F15EAF"/>
    <w:rsid w:val="00F16746"/>
    <w:rsid w:val="00F168A9"/>
    <w:rsid w:val="00F16E47"/>
    <w:rsid w:val="00F170A2"/>
    <w:rsid w:val="00F1799F"/>
    <w:rsid w:val="00F20820"/>
    <w:rsid w:val="00F209AB"/>
    <w:rsid w:val="00F20B47"/>
    <w:rsid w:val="00F217E0"/>
    <w:rsid w:val="00F21D29"/>
    <w:rsid w:val="00F21DA1"/>
    <w:rsid w:val="00F22276"/>
    <w:rsid w:val="00F224B7"/>
    <w:rsid w:val="00F22CB3"/>
    <w:rsid w:val="00F22DAA"/>
    <w:rsid w:val="00F230BB"/>
    <w:rsid w:val="00F2344D"/>
    <w:rsid w:val="00F23B7F"/>
    <w:rsid w:val="00F24C2A"/>
    <w:rsid w:val="00F24D87"/>
    <w:rsid w:val="00F2564B"/>
    <w:rsid w:val="00F257AC"/>
    <w:rsid w:val="00F25991"/>
    <w:rsid w:val="00F25B52"/>
    <w:rsid w:val="00F2666E"/>
    <w:rsid w:val="00F26991"/>
    <w:rsid w:val="00F30024"/>
    <w:rsid w:val="00F30864"/>
    <w:rsid w:val="00F30A1A"/>
    <w:rsid w:val="00F310E4"/>
    <w:rsid w:val="00F31480"/>
    <w:rsid w:val="00F31E1B"/>
    <w:rsid w:val="00F320FE"/>
    <w:rsid w:val="00F321C3"/>
    <w:rsid w:val="00F321E7"/>
    <w:rsid w:val="00F3234E"/>
    <w:rsid w:val="00F327C0"/>
    <w:rsid w:val="00F327CC"/>
    <w:rsid w:val="00F329F9"/>
    <w:rsid w:val="00F33369"/>
    <w:rsid w:val="00F33A02"/>
    <w:rsid w:val="00F33AC3"/>
    <w:rsid w:val="00F34BC8"/>
    <w:rsid w:val="00F352A5"/>
    <w:rsid w:val="00F357C0"/>
    <w:rsid w:val="00F358B7"/>
    <w:rsid w:val="00F3636C"/>
    <w:rsid w:val="00F3646F"/>
    <w:rsid w:val="00F3686B"/>
    <w:rsid w:val="00F368FA"/>
    <w:rsid w:val="00F3716C"/>
    <w:rsid w:val="00F37602"/>
    <w:rsid w:val="00F400C5"/>
    <w:rsid w:val="00F406F9"/>
    <w:rsid w:val="00F41732"/>
    <w:rsid w:val="00F419B9"/>
    <w:rsid w:val="00F41C79"/>
    <w:rsid w:val="00F4206B"/>
    <w:rsid w:val="00F4284D"/>
    <w:rsid w:val="00F428D7"/>
    <w:rsid w:val="00F43D9F"/>
    <w:rsid w:val="00F43F9F"/>
    <w:rsid w:val="00F4400B"/>
    <w:rsid w:val="00F4442D"/>
    <w:rsid w:val="00F4464D"/>
    <w:rsid w:val="00F446E2"/>
    <w:rsid w:val="00F449DF"/>
    <w:rsid w:val="00F44D43"/>
    <w:rsid w:val="00F45626"/>
    <w:rsid w:val="00F459C0"/>
    <w:rsid w:val="00F45DFA"/>
    <w:rsid w:val="00F461EB"/>
    <w:rsid w:val="00F46993"/>
    <w:rsid w:val="00F46C09"/>
    <w:rsid w:val="00F46E29"/>
    <w:rsid w:val="00F47074"/>
    <w:rsid w:val="00F470AA"/>
    <w:rsid w:val="00F471E2"/>
    <w:rsid w:val="00F4752C"/>
    <w:rsid w:val="00F47974"/>
    <w:rsid w:val="00F47ED8"/>
    <w:rsid w:val="00F50C32"/>
    <w:rsid w:val="00F50DAF"/>
    <w:rsid w:val="00F51571"/>
    <w:rsid w:val="00F52878"/>
    <w:rsid w:val="00F541D5"/>
    <w:rsid w:val="00F54E98"/>
    <w:rsid w:val="00F556AD"/>
    <w:rsid w:val="00F55938"/>
    <w:rsid w:val="00F55CBF"/>
    <w:rsid w:val="00F5648C"/>
    <w:rsid w:val="00F565F5"/>
    <w:rsid w:val="00F5695D"/>
    <w:rsid w:val="00F56A7A"/>
    <w:rsid w:val="00F56BDC"/>
    <w:rsid w:val="00F56F9E"/>
    <w:rsid w:val="00F57089"/>
    <w:rsid w:val="00F57225"/>
    <w:rsid w:val="00F577C6"/>
    <w:rsid w:val="00F57ADC"/>
    <w:rsid w:val="00F60697"/>
    <w:rsid w:val="00F6073E"/>
    <w:rsid w:val="00F60777"/>
    <w:rsid w:val="00F60C36"/>
    <w:rsid w:val="00F6124F"/>
    <w:rsid w:val="00F6138E"/>
    <w:rsid w:val="00F614D1"/>
    <w:rsid w:val="00F619DA"/>
    <w:rsid w:val="00F61E15"/>
    <w:rsid w:val="00F62079"/>
    <w:rsid w:val="00F626A6"/>
    <w:rsid w:val="00F62988"/>
    <w:rsid w:val="00F63504"/>
    <w:rsid w:val="00F639AF"/>
    <w:rsid w:val="00F6467A"/>
    <w:rsid w:val="00F64A61"/>
    <w:rsid w:val="00F64ACF"/>
    <w:rsid w:val="00F64EC8"/>
    <w:rsid w:val="00F65464"/>
    <w:rsid w:val="00F65564"/>
    <w:rsid w:val="00F6566D"/>
    <w:rsid w:val="00F659B3"/>
    <w:rsid w:val="00F65F36"/>
    <w:rsid w:val="00F67CD7"/>
    <w:rsid w:val="00F7065B"/>
    <w:rsid w:val="00F707A0"/>
    <w:rsid w:val="00F70B4E"/>
    <w:rsid w:val="00F71495"/>
    <w:rsid w:val="00F71835"/>
    <w:rsid w:val="00F719F8"/>
    <w:rsid w:val="00F71B24"/>
    <w:rsid w:val="00F723F0"/>
    <w:rsid w:val="00F7261B"/>
    <w:rsid w:val="00F72AD6"/>
    <w:rsid w:val="00F73AA0"/>
    <w:rsid w:val="00F73E47"/>
    <w:rsid w:val="00F7401A"/>
    <w:rsid w:val="00F74BB0"/>
    <w:rsid w:val="00F75C6D"/>
    <w:rsid w:val="00F75D22"/>
    <w:rsid w:val="00F764B1"/>
    <w:rsid w:val="00F76AB3"/>
    <w:rsid w:val="00F76D81"/>
    <w:rsid w:val="00F76FDA"/>
    <w:rsid w:val="00F77070"/>
    <w:rsid w:val="00F771A3"/>
    <w:rsid w:val="00F77520"/>
    <w:rsid w:val="00F77704"/>
    <w:rsid w:val="00F77731"/>
    <w:rsid w:val="00F77A6D"/>
    <w:rsid w:val="00F8017E"/>
    <w:rsid w:val="00F80A0F"/>
    <w:rsid w:val="00F80F76"/>
    <w:rsid w:val="00F82014"/>
    <w:rsid w:val="00F821CD"/>
    <w:rsid w:val="00F822DE"/>
    <w:rsid w:val="00F823D8"/>
    <w:rsid w:val="00F82E75"/>
    <w:rsid w:val="00F8374C"/>
    <w:rsid w:val="00F8377D"/>
    <w:rsid w:val="00F8400E"/>
    <w:rsid w:val="00F842C2"/>
    <w:rsid w:val="00F84529"/>
    <w:rsid w:val="00F8452B"/>
    <w:rsid w:val="00F845E7"/>
    <w:rsid w:val="00F84F0C"/>
    <w:rsid w:val="00F85645"/>
    <w:rsid w:val="00F8576B"/>
    <w:rsid w:val="00F85975"/>
    <w:rsid w:val="00F869B3"/>
    <w:rsid w:val="00F87065"/>
    <w:rsid w:val="00F875E9"/>
    <w:rsid w:val="00F87CF5"/>
    <w:rsid w:val="00F87F28"/>
    <w:rsid w:val="00F9005B"/>
    <w:rsid w:val="00F900BA"/>
    <w:rsid w:val="00F9024B"/>
    <w:rsid w:val="00F90380"/>
    <w:rsid w:val="00F9078F"/>
    <w:rsid w:val="00F90917"/>
    <w:rsid w:val="00F90D1C"/>
    <w:rsid w:val="00F91003"/>
    <w:rsid w:val="00F915C8"/>
    <w:rsid w:val="00F91B98"/>
    <w:rsid w:val="00F91E8D"/>
    <w:rsid w:val="00F92AC6"/>
    <w:rsid w:val="00F92FD5"/>
    <w:rsid w:val="00F9315C"/>
    <w:rsid w:val="00F933FB"/>
    <w:rsid w:val="00F934EC"/>
    <w:rsid w:val="00F93F5E"/>
    <w:rsid w:val="00F94135"/>
    <w:rsid w:val="00F94224"/>
    <w:rsid w:val="00F94EA2"/>
    <w:rsid w:val="00F94EC8"/>
    <w:rsid w:val="00F954BA"/>
    <w:rsid w:val="00F95A09"/>
    <w:rsid w:val="00F96885"/>
    <w:rsid w:val="00F96A1F"/>
    <w:rsid w:val="00F96BF0"/>
    <w:rsid w:val="00F977CB"/>
    <w:rsid w:val="00FA03D2"/>
    <w:rsid w:val="00FA04DC"/>
    <w:rsid w:val="00FA09F1"/>
    <w:rsid w:val="00FA11AA"/>
    <w:rsid w:val="00FA15F5"/>
    <w:rsid w:val="00FA16D7"/>
    <w:rsid w:val="00FA1980"/>
    <w:rsid w:val="00FA1DE5"/>
    <w:rsid w:val="00FA1F3D"/>
    <w:rsid w:val="00FA1F45"/>
    <w:rsid w:val="00FA254E"/>
    <w:rsid w:val="00FA28BD"/>
    <w:rsid w:val="00FA2B7C"/>
    <w:rsid w:val="00FA2D5E"/>
    <w:rsid w:val="00FA2F04"/>
    <w:rsid w:val="00FA2F99"/>
    <w:rsid w:val="00FA3697"/>
    <w:rsid w:val="00FA39B4"/>
    <w:rsid w:val="00FA46B9"/>
    <w:rsid w:val="00FA4C49"/>
    <w:rsid w:val="00FA4CCA"/>
    <w:rsid w:val="00FA4F9C"/>
    <w:rsid w:val="00FA51AC"/>
    <w:rsid w:val="00FA5735"/>
    <w:rsid w:val="00FA5A62"/>
    <w:rsid w:val="00FA5E36"/>
    <w:rsid w:val="00FA6043"/>
    <w:rsid w:val="00FA68FF"/>
    <w:rsid w:val="00FA69E2"/>
    <w:rsid w:val="00FA6AB6"/>
    <w:rsid w:val="00FA7C00"/>
    <w:rsid w:val="00FB032A"/>
    <w:rsid w:val="00FB166F"/>
    <w:rsid w:val="00FB2843"/>
    <w:rsid w:val="00FB31DC"/>
    <w:rsid w:val="00FB38C6"/>
    <w:rsid w:val="00FB399D"/>
    <w:rsid w:val="00FB4FC7"/>
    <w:rsid w:val="00FB5548"/>
    <w:rsid w:val="00FB5791"/>
    <w:rsid w:val="00FB5A29"/>
    <w:rsid w:val="00FB649F"/>
    <w:rsid w:val="00FB6D7F"/>
    <w:rsid w:val="00FB70F2"/>
    <w:rsid w:val="00FB753B"/>
    <w:rsid w:val="00FB75E1"/>
    <w:rsid w:val="00FB7621"/>
    <w:rsid w:val="00FC0456"/>
    <w:rsid w:val="00FC051E"/>
    <w:rsid w:val="00FC0AF8"/>
    <w:rsid w:val="00FC0FFC"/>
    <w:rsid w:val="00FC13A6"/>
    <w:rsid w:val="00FC16D3"/>
    <w:rsid w:val="00FC1A13"/>
    <w:rsid w:val="00FC1ECC"/>
    <w:rsid w:val="00FC2127"/>
    <w:rsid w:val="00FC2E36"/>
    <w:rsid w:val="00FC341F"/>
    <w:rsid w:val="00FC3CAB"/>
    <w:rsid w:val="00FC44F0"/>
    <w:rsid w:val="00FC47A3"/>
    <w:rsid w:val="00FC4E63"/>
    <w:rsid w:val="00FC5528"/>
    <w:rsid w:val="00FC6865"/>
    <w:rsid w:val="00FC6F71"/>
    <w:rsid w:val="00FC7A4A"/>
    <w:rsid w:val="00FD01E0"/>
    <w:rsid w:val="00FD01F0"/>
    <w:rsid w:val="00FD059C"/>
    <w:rsid w:val="00FD05E3"/>
    <w:rsid w:val="00FD0707"/>
    <w:rsid w:val="00FD0DD1"/>
    <w:rsid w:val="00FD15F2"/>
    <w:rsid w:val="00FD18CB"/>
    <w:rsid w:val="00FD20A8"/>
    <w:rsid w:val="00FD22E5"/>
    <w:rsid w:val="00FD2B3C"/>
    <w:rsid w:val="00FD3260"/>
    <w:rsid w:val="00FD33EF"/>
    <w:rsid w:val="00FD3951"/>
    <w:rsid w:val="00FD3C10"/>
    <w:rsid w:val="00FD5294"/>
    <w:rsid w:val="00FD5578"/>
    <w:rsid w:val="00FD57E5"/>
    <w:rsid w:val="00FD5A68"/>
    <w:rsid w:val="00FD5B7F"/>
    <w:rsid w:val="00FD6703"/>
    <w:rsid w:val="00FD6C90"/>
    <w:rsid w:val="00FD6D69"/>
    <w:rsid w:val="00FD6E6F"/>
    <w:rsid w:val="00FD7201"/>
    <w:rsid w:val="00FD7D27"/>
    <w:rsid w:val="00FD7EC0"/>
    <w:rsid w:val="00FE0AC8"/>
    <w:rsid w:val="00FE0C28"/>
    <w:rsid w:val="00FE149D"/>
    <w:rsid w:val="00FE182B"/>
    <w:rsid w:val="00FE1BC7"/>
    <w:rsid w:val="00FE27F3"/>
    <w:rsid w:val="00FE2BD7"/>
    <w:rsid w:val="00FE2E4B"/>
    <w:rsid w:val="00FE32EA"/>
    <w:rsid w:val="00FE33B9"/>
    <w:rsid w:val="00FE368B"/>
    <w:rsid w:val="00FE3E4B"/>
    <w:rsid w:val="00FE3E62"/>
    <w:rsid w:val="00FE4168"/>
    <w:rsid w:val="00FE4DFC"/>
    <w:rsid w:val="00FE5A9A"/>
    <w:rsid w:val="00FE5DF1"/>
    <w:rsid w:val="00FE603F"/>
    <w:rsid w:val="00FE6281"/>
    <w:rsid w:val="00FE6443"/>
    <w:rsid w:val="00FE672E"/>
    <w:rsid w:val="00FE6831"/>
    <w:rsid w:val="00FE69D4"/>
    <w:rsid w:val="00FE6D72"/>
    <w:rsid w:val="00FE6F1A"/>
    <w:rsid w:val="00FE7613"/>
    <w:rsid w:val="00FE7FBF"/>
    <w:rsid w:val="00FF0321"/>
    <w:rsid w:val="00FF0939"/>
    <w:rsid w:val="00FF0A7A"/>
    <w:rsid w:val="00FF0F02"/>
    <w:rsid w:val="00FF18DC"/>
    <w:rsid w:val="00FF1B02"/>
    <w:rsid w:val="00FF1DBA"/>
    <w:rsid w:val="00FF298A"/>
    <w:rsid w:val="00FF3644"/>
    <w:rsid w:val="00FF40C2"/>
    <w:rsid w:val="00FF42FD"/>
    <w:rsid w:val="00FF4707"/>
    <w:rsid w:val="00FF54E3"/>
    <w:rsid w:val="00FF5601"/>
    <w:rsid w:val="00FF592F"/>
    <w:rsid w:val="00FF5C67"/>
    <w:rsid w:val="00FF5C97"/>
    <w:rsid w:val="00FF6FE8"/>
    <w:rsid w:val="00FF7077"/>
    <w:rsid w:val="00FF7105"/>
    <w:rsid w:val="00FF7210"/>
    <w:rsid w:val="00FF799D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C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52EC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B52EC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62AAB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82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82B4D"/>
  </w:style>
  <w:style w:type="paragraph" w:styleId="a7">
    <w:name w:val="footer"/>
    <w:basedOn w:val="a"/>
    <w:link w:val="a8"/>
    <w:uiPriority w:val="99"/>
    <w:semiHidden/>
    <w:rsid w:val="00482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82B4D"/>
  </w:style>
  <w:style w:type="paragraph" w:styleId="HTML">
    <w:name w:val="HTML Preformatted"/>
    <w:basedOn w:val="a"/>
    <w:link w:val="HTML0"/>
    <w:uiPriority w:val="99"/>
    <w:semiHidden/>
    <w:rsid w:val="00F559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55938"/>
    <w:rPr>
      <w:rFonts w:ascii="Courier New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53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53E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0D4F0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1328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uiPriority w:val="99"/>
    <w:rsid w:val="00261A3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c">
    <w:name w:val="page number"/>
    <w:basedOn w:val="a0"/>
    <w:uiPriority w:val="99"/>
    <w:rsid w:val="00852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4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005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5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0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0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1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1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11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yei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7</Pages>
  <Words>2382</Words>
  <Characters>13583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112</cp:revision>
  <cp:lastPrinted>2017-08-14T11:37:00Z</cp:lastPrinted>
  <dcterms:created xsi:type="dcterms:W3CDTF">2017-03-31T14:38:00Z</dcterms:created>
  <dcterms:modified xsi:type="dcterms:W3CDTF">2017-08-14T14:43:00Z</dcterms:modified>
</cp:coreProperties>
</file>